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B7" w:rsidRPr="00D42A1E" w:rsidRDefault="004A7DB7" w:rsidP="004A7DB7">
      <w:pPr>
        <w:tabs>
          <w:tab w:val="center" w:pos="7512"/>
          <w:tab w:val="right" w:pos="15024"/>
        </w:tabs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รายละเอียดโครงการ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พัฒนา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ท้องถิ่น</w:t>
      </w: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 xml:space="preserve"> (พ.ศ. </w:t>
      </w:r>
      <w:r w:rsidR="000F7AAF" w:rsidRPr="00D42A1E">
        <w:rPr>
          <w:rFonts w:ascii="TH SarabunIT๙" w:hAnsi="TH SarabunIT๙" w:cs="TH SarabunIT๙"/>
          <w:b/>
          <w:bCs/>
          <w:color w:val="000000" w:themeColor="text1"/>
        </w:rPr>
        <w:t>2561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 xml:space="preserve"> - </w:t>
      </w:r>
      <w:r w:rsidR="007A580B">
        <w:rPr>
          <w:rFonts w:ascii="TH SarabunIT๙" w:hAnsi="TH SarabunIT๙" w:cs="TH SarabunIT๙"/>
          <w:b/>
          <w:bCs/>
          <w:color w:val="000000" w:themeColor="text1"/>
        </w:rPr>
        <w:t>2565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>)</w:t>
      </w:r>
      <w:r w:rsidR="005843D8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="005843D8">
        <w:rPr>
          <w:rFonts w:ascii="TH SarabunIT๙" w:hAnsi="TH SarabunIT๙" w:cs="TH SarabunIT๙" w:hint="cs"/>
          <w:b/>
          <w:bCs/>
          <w:color w:val="000000" w:themeColor="text1"/>
          <w:cs/>
        </w:rPr>
        <w:t>เพิ่มเติม ฉบับที่ 1/2563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องค์การบริหารส่วนตำบลท่าข้าม อำเภอชนแดน จังหวัดเพชรบูรณ์</w:t>
      </w:r>
    </w:p>
    <w:p w:rsidR="004A7DB7" w:rsidRPr="00D42A1E" w:rsidRDefault="004A7DB7" w:rsidP="004A7DB7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4"/>
          <w:szCs w:val="14"/>
          <w:vertAlign w:val="superscript"/>
        </w:rPr>
      </w:pPr>
    </w:p>
    <w:p w:rsidR="00F00845" w:rsidRPr="00F00845" w:rsidRDefault="00F00845" w:rsidP="00F00845">
      <w:pPr>
        <w:spacing w:line="240" w:lineRule="auto"/>
        <w:rPr>
          <w:rFonts w:ascii="TH SarabunIT๙" w:hAnsi="TH SarabunIT๙" w:cs="TH SarabunIT๙"/>
          <w:sz w:val="28"/>
          <w:szCs w:val="28"/>
          <w:cs/>
        </w:rPr>
      </w:pPr>
      <w:r w:rsidRPr="00F00845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 xml:space="preserve">ก. ยุทธศาสตร์จังหวัดที่ </w:t>
      </w:r>
      <w:r w:rsidRPr="00F00845">
        <w:rPr>
          <w:rFonts w:ascii="TH SarabunIT๙" w:hAnsi="TH SarabunIT๙" w:cs="TH SarabunIT๙"/>
          <w:sz w:val="28"/>
          <w:szCs w:val="28"/>
        </w:rPr>
        <w:t xml:space="preserve">3 </w:t>
      </w:r>
      <w:r w:rsidRPr="00F00845">
        <w:rPr>
          <w:rFonts w:ascii="TH SarabunIT๙" w:hAnsi="TH SarabunIT๙" w:cs="TH SarabunIT๙" w:hint="cs"/>
          <w:sz w:val="28"/>
          <w:szCs w:val="28"/>
          <w:cs/>
        </w:rPr>
        <w:t>การพัฒนาคุณภาพทางการศึกษา คุณภาพชีวิต และเสริมสร้างความมั่นคงของคนและชุมชนอย่างทั่วถึง</w:t>
      </w:r>
      <w:r w:rsidRPr="00F00845">
        <w:rPr>
          <w:rFonts w:ascii="TH SarabunIT๙" w:hAnsi="TH SarabunIT๙" w:cs="TH SarabunIT๙"/>
          <w:sz w:val="28"/>
          <w:szCs w:val="28"/>
          <w:cs/>
        </w:rPr>
        <w:t xml:space="preserve"> </w:t>
      </w:r>
    </w:p>
    <w:p w:rsidR="00F00845" w:rsidRPr="00F00845" w:rsidRDefault="00F00845" w:rsidP="00F00845">
      <w:pPr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F00845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ข. ยุทธศาสตร์การ</w:t>
      </w:r>
      <w:r w:rsidRPr="00F00845">
        <w:rPr>
          <w:rFonts w:ascii="TH SarabunIT๙" w:hAnsi="TH SarabunIT๙" w:cs="TH SarabunIT๙"/>
          <w:sz w:val="28"/>
          <w:szCs w:val="28"/>
          <w:cs/>
        </w:rPr>
        <w:t xml:space="preserve">พัฒนาของ </w:t>
      </w:r>
      <w:proofErr w:type="spellStart"/>
      <w:r w:rsidRPr="00F00845">
        <w:rPr>
          <w:rFonts w:ascii="TH SarabunIT๙" w:hAnsi="TH SarabunIT๙" w:cs="TH SarabunIT๙"/>
          <w:sz w:val="28"/>
          <w:szCs w:val="28"/>
          <w:cs/>
        </w:rPr>
        <w:t>อปท</w:t>
      </w:r>
      <w:proofErr w:type="spellEnd"/>
      <w:r w:rsidRPr="00F00845">
        <w:rPr>
          <w:rFonts w:ascii="TH SarabunIT๙" w:hAnsi="TH SarabunIT๙" w:cs="TH SarabunIT๙"/>
          <w:sz w:val="28"/>
          <w:szCs w:val="28"/>
          <w:cs/>
        </w:rPr>
        <w:t>. ในเขตจังหวัดที่ 6 การพัฒนาด้านการพัฒนาการเมือง และการบริหารจัดการบ้านเมืองที่ดี</w:t>
      </w:r>
    </w:p>
    <w:p w:rsidR="005F3874" w:rsidRPr="00F00845" w:rsidRDefault="00196DF0" w:rsidP="005F3874">
      <w:pPr>
        <w:tabs>
          <w:tab w:val="left" w:pos="284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F00845">
        <w:rPr>
          <w:rFonts w:ascii="TH SarabunIT๙" w:hAnsi="TH SarabunIT๙" w:cs="TH SarabunIT๙"/>
          <w:color w:val="000000" w:themeColor="text1"/>
          <w:sz w:val="28"/>
          <w:szCs w:val="28"/>
        </w:rPr>
        <w:tab/>
        <w:t>5</w:t>
      </w:r>
      <w:r w:rsidR="005F3874" w:rsidRPr="00F00845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. </w:t>
      </w:r>
      <w:r w:rsidRPr="00F00845">
        <w:rPr>
          <w:rFonts w:ascii="TH SarabunIT๙" w:hAnsi="TH SarabunIT๙" w:cs="TH SarabunIT๙"/>
          <w:sz w:val="28"/>
          <w:szCs w:val="28"/>
          <w:cs/>
        </w:rPr>
        <w:t>ยุทธศาสตร์การพัฒนาด้านการเมืองและการบริหาร</w:t>
      </w:r>
    </w:p>
    <w:p w:rsidR="005F3874" w:rsidRPr="000173AE" w:rsidRDefault="00777DD2" w:rsidP="005F3874">
      <w:pPr>
        <w:spacing w:line="240" w:lineRule="auto"/>
        <w:ind w:firstLine="720"/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</w:pPr>
      <w:r w:rsidRPr="000173AE">
        <w:rPr>
          <w:rFonts w:ascii="TH SarabunIT๙" w:hAnsi="TH SarabunIT๙" w:cs="TH SarabunIT๙"/>
          <w:color w:val="000000" w:themeColor="text1"/>
          <w:sz w:val="28"/>
          <w:szCs w:val="28"/>
        </w:rPr>
        <w:t>(5</w:t>
      </w:r>
      <w:r w:rsidR="005F3874" w:rsidRPr="000173AE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.1) </w:t>
      </w:r>
      <w:r w:rsidR="00196DF0" w:rsidRPr="000173AE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แผนงานบริหารงานทั่วไป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D42A1E" w:rsidRPr="00D42A1E" w:rsidTr="007F1271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7351AD" w:rsidRPr="00D42A1E" w:rsidRDefault="007351AD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7351AD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7A580B" w:rsidRPr="00D42A1E" w:rsidTr="007F1271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A580B" w:rsidRPr="00D42A1E" w:rsidRDefault="007A580B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7A580B" w:rsidRPr="00D42A1E" w:rsidRDefault="007A580B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704E6" w:rsidRPr="00E704E6" w:rsidTr="007F1271">
        <w:trPr>
          <w:cantSplit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6559B" w:rsidRPr="00E704E6" w:rsidRDefault="0056559B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56559B" w:rsidRPr="00E704E6" w:rsidRDefault="0056559B" w:rsidP="007134A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โครงการปรับปรุงหลังคาอาคารที่ทำการองค์การบริหารส่วนตำบลท่าข้าม</w:t>
            </w:r>
          </w:p>
        </w:tc>
        <w:tc>
          <w:tcPr>
            <w:tcW w:w="1701" w:type="dxa"/>
          </w:tcPr>
          <w:p w:rsidR="0056559B" w:rsidRPr="00E704E6" w:rsidRDefault="0056559B" w:rsidP="008957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เพื่อปรับปรุงหลังคาอาคารที่ชำรุด</w:t>
            </w:r>
          </w:p>
        </w:tc>
        <w:tc>
          <w:tcPr>
            <w:tcW w:w="1417" w:type="dxa"/>
            <w:vAlign w:val="center"/>
          </w:tcPr>
          <w:p w:rsidR="0056559B" w:rsidRPr="00E704E6" w:rsidRDefault="0056559B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ปรับปรุงโครงการหลังคา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56559B" w:rsidRPr="00E704E6" w:rsidRDefault="0056559B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559B" w:rsidRPr="00E704E6" w:rsidRDefault="0056559B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56559B" w:rsidRPr="00E704E6" w:rsidRDefault="0056559B" w:rsidP="003E7BD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559B" w:rsidRPr="00E704E6" w:rsidRDefault="0056559B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559B" w:rsidRPr="00E704E6" w:rsidRDefault="0056559B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559B" w:rsidRPr="00E704E6" w:rsidRDefault="0056559B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ร้อยละของอายุการใช้งาน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6559B" w:rsidRPr="00E704E6" w:rsidRDefault="0056559B" w:rsidP="008957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อาคารได้รับการปรับปรุงหลังคา</w:t>
            </w:r>
          </w:p>
        </w:tc>
        <w:tc>
          <w:tcPr>
            <w:tcW w:w="1276" w:type="dxa"/>
            <w:vAlign w:val="center"/>
          </w:tcPr>
          <w:p w:rsidR="0056559B" w:rsidRPr="00E704E6" w:rsidRDefault="0056559B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C43524" w:rsidRPr="00E704E6" w:rsidTr="007F1271">
        <w:trPr>
          <w:cantSplit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43524" w:rsidRPr="00E704E6" w:rsidRDefault="00C43524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2694" w:type="dxa"/>
          </w:tcPr>
          <w:p w:rsidR="00C43524" w:rsidRDefault="00C43524" w:rsidP="00EF4AF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โครงการก่อสร้างทางลาดคนพิการพร้อมติดตั้ง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ราว</w:t>
            </w:r>
            <w:r w:rsidRPr="00C4352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</w:t>
            </w:r>
            <w:proofErr w:type="spellEnd"/>
            <w:r w:rsidRPr="00C4352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แตน</w:t>
            </w:r>
            <w:proofErr w:type="spellStart"/>
            <w:r w:rsidRPr="00C4352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เลส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ขององค์การบริหารส่วนตำบลท่าข้าม</w:t>
            </w:r>
          </w:p>
        </w:tc>
        <w:tc>
          <w:tcPr>
            <w:tcW w:w="1701" w:type="dxa"/>
          </w:tcPr>
          <w:p w:rsidR="00C43524" w:rsidRDefault="00C43524" w:rsidP="00EF4AF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เพื่อให้มีทางลาดสำหรับคนพิการที่มาติดต่อราชการ</w:t>
            </w:r>
          </w:p>
        </w:tc>
        <w:tc>
          <w:tcPr>
            <w:tcW w:w="1417" w:type="dxa"/>
            <w:vAlign w:val="center"/>
          </w:tcPr>
          <w:p w:rsidR="00C43524" w:rsidRDefault="00C43524" w:rsidP="00EF4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ทำทางลาดคนพิการ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C43524" w:rsidRPr="00E704E6" w:rsidRDefault="00C43524" w:rsidP="00EF4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3524" w:rsidRPr="00E704E6" w:rsidRDefault="00C43524" w:rsidP="00EF4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C43524" w:rsidRPr="00E704E6" w:rsidRDefault="00C43524" w:rsidP="00EF4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150,000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3524" w:rsidRDefault="00C43524" w:rsidP="00EF4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3524" w:rsidRPr="00E704E6" w:rsidRDefault="00C43524" w:rsidP="00EF4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43524" w:rsidRDefault="00C43524" w:rsidP="00EF4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ร้อยละคนพิการ</w:t>
            </w:r>
          </w:p>
          <w:p w:rsidR="00C43524" w:rsidRDefault="00C43524" w:rsidP="00EF4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ผู้สูงอายุ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43524" w:rsidRDefault="00C43524" w:rsidP="00EF4AF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มีทางลาดสำหรับคนพิการที่มาติดต่อราชการ</w:t>
            </w:r>
          </w:p>
        </w:tc>
        <w:tc>
          <w:tcPr>
            <w:tcW w:w="1276" w:type="dxa"/>
            <w:vAlign w:val="center"/>
          </w:tcPr>
          <w:p w:rsidR="00C43524" w:rsidRPr="00E704E6" w:rsidRDefault="00C43524" w:rsidP="00EF4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C43524" w:rsidRPr="00E704E6" w:rsidTr="007F1271">
        <w:trPr>
          <w:cantSplit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43524" w:rsidRDefault="00C43524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2694" w:type="dxa"/>
          </w:tcPr>
          <w:p w:rsidR="00C43524" w:rsidRPr="00E704E6" w:rsidRDefault="00C43524" w:rsidP="001B225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โครงการต่อเติมอาคารสำนักงาน กองคลัง</w:t>
            </w:r>
          </w:p>
        </w:tc>
        <w:tc>
          <w:tcPr>
            <w:tcW w:w="1701" w:type="dxa"/>
          </w:tcPr>
          <w:p w:rsidR="00C43524" w:rsidRPr="00E704E6" w:rsidRDefault="00C43524" w:rsidP="001B225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เพื่อรองรับปริมาณงานและมีพื้นที่ปฏิบัติราชการเพิ่มขึ้น</w:t>
            </w:r>
          </w:p>
        </w:tc>
        <w:tc>
          <w:tcPr>
            <w:tcW w:w="1417" w:type="dxa"/>
            <w:vAlign w:val="center"/>
          </w:tcPr>
          <w:p w:rsidR="00C43524" w:rsidRPr="00E704E6" w:rsidRDefault="00C43524" w:rsidP="001B22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ต่อเติมอาคาร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C43524" w:rsidRPr="00E704E6" w:rsidRDefault="00C43524" w:rsidP="001B22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3524" w:rsidRPr="00E704E6" w:rsidRDefault="00C43524" w:rsidP="001B22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C43524" w:rsidRPr="00E704E6" w:rsidRDefault="00C43524" w:rsidP="001B22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3524" w:rsidRPr="00E704E6" w:rsidRDefault="00C43524" w:rsidP="001B22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3524" w:rsidRPr="00E704E6" w:rsidRDefault="00C43524" w:rsidP="001B22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43524" w:rsidRPr="00E704E6" w:rsidRDefault="00C43524" w:rsidP="001B22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ร้อยละของพนักงาน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43524" w:rsidRPr="00E704E6" w:rsidRDefault="00C43524" w:rsidP="001B225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มีพื้นที่ปฏิบัติราชการเพิ่มขึ้น</w:t>
            </w:r>
          </w:p>
        </w:tc>
        <w:tc>
          <w:tcPr>
            <w:tcW w:w="1276" w:type="dxa"/>
            <w:vAlign w:val="center"/>
          </w:tcPr>
          <w:p w:rsidR="00C43524" w:rsidRPr="00E704E6" w:rsidRDefault="00C43524" w:rsidP="001B22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C43524" w:rsidRPr="00E704E6" w:rsidTr="00D66595">
        <w:tc>
          <w:tcPr>
            <w:tcW w:w="567" w:type="dxa"/>
            <w:hideMark/>
          </w:tcPr>
          <w:p w:rsidR="00C43524" w:rsidRPr="00E704E6" w:rsidRDefault="00C43524" w:rsidP="00B760E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  <w:hideMark/>
          </w:tcPr>
          <w:p w:rsidR="00C43524" w:rsidRPr="00E704E6" w:rsidRDefault="00275A9B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3</w:t>
            </w:r>
            <w:r w:rsidR="00C43524" w:rsidRPr="00E704E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C43524" w:rsidRPr="00E704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hideMark/>
          </w:tcPr>
          <w:p w:rsidR="00C43524" w:rsidRPr="00E704E6" w:rsidRDefault="00C43524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hideMark/>
          </w:tcPr>
          <w:p w:rsidR="00C43524" w:rsidRPr="00E704E6" w:rsidRDefault="00C43524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vAlign w:val="center"/>
          </w:tcPr>
          <w:p w:rsidR="00C43524" w:rsidRPr="00E704E6" w:rsidRDefault="00C435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43524" w:rsidRPr="00E704E6" w:rsidRDefault="00C435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C43524" w:rsidRPr="00E704E6" w:rsidRDefault="00C43524" w:rsidP="00725CA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65</w:t>
            </w: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0,000</w:t>
            </w:r>
          </w:p>
        </w:tc>
        <w:tc>
          <w:tcPr>
            <w:tcW w:w="1106" w:type="dxa"/>
            <w:vAlign w:val="center"/>
          </w:tcPr>
          <w:p w:rsidR="00C43524" w:rsidRPr="00E704E6" w:rsidRDefault="00C43524" w:rsidP="0045126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00,000</w:t>
            </w:r>
          </w:p>
        </w:tc>
        <w:tc>
          <w:tcPr>
            <w:tcW w:w="1106" w:type="dxa"/>
            <w:vAlign w:val="center"/>
          </w:tcPr>
          <w:p w:rsidR="00C43524" w:rsidRPr="00E704E6" w:rsidRDefault="00C435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C43524" w:rsidRPr="00E704E6" w:rsidRDefault="00C43524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hideMark/>
          </w:tcPr>
          <w:p w:rsidR="00C43524" w:rsidRPr="00E704E6" w:rsidRDefault="00C43524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hideMark/>
          </w:tcPr>
          <w:p w:rsidR="00C43524" w:rsidRPr="00E704E6" w:rsidRDefault="00C43524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C43524" w:rsidRDefault="00B75A8E" w:rsidP="00D04239">
      <w:pPr>
        <w:spacing w:before="100" w:beforeAutospacing="1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</w:rPr>
        <w:tab/>
      </w:r>
    </w:p>
    <w:p w:rsidR="00C43524" w:rsidRDefault="00C43524">
      <w:pPr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</w:rPr>
        <w:br w:type="page"/>
      </w:r>
    </w:p>
    <w:p w:rsidR="00903BE6" w:rsidRPr="0080114E" w:rsidRDefault="00067626" w:rsidP="00275A9B">
      <w:pPr>
        <w:spacing w:line="240" w:lineRule="auto"/>
        <w:ind w:firstLine="720"/>
        <w:rPr>
          <w:rFonts w:ascii="TH SarabunIT๙" w:hAnsi="TH SarabunIT๙" w:cs="TH SarabunIT๙" w:hint="cs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</w:rPr>
        <w:lastRenderedPageBreak/>
        <w:t>(5.2</w:t>
      </w:r>
      <w:r w:rsidR="00903BE6" w:rsidRPr="0080114E">
        <w:rPr>
          <w:rFonts w:ascii="TH SarabunIT๙" w:hAnsi="TH SarabunIT๙" w:cs="TH SarabunIT๙"/>
          <w:sz w:val="28"/>
          <w:szCs w:val="28"/>
        </w:rPr>
        <w:t xml:space="preserve">) </w:t>
      </w:r>
      <w:r w:rsidR="00903BE6" w:rsidRPr="0080114E">
        <w:rPr>
          <w:rFonts w:ascii="TH SarabunIT๙" w:hAnsi="TH SarabunIT๙" w:cs="TH SarabunIT๙"/>
          <w:sz w:val="28"/>
          <w:szCs w:val="28"/>
          <w:cs/>
        </w:rPr>
        <w:t>แผนงาน</w:t>
      </w:r>
      <w:r w:rsidR="00903BE6" w:rsidRPr="0080114E">
        <w:rPr>
          <w:rFonts w:ascii="TH SarabunIT๙" w:eastAsia="Times New Roman" w:hAnsi="TH SarabunIT๙" w:cs="TH SarabunIT๙"/>
          <w:color w:val="000000"/>
          <w:sz w:val="28"/>
          <w:szCs w:val="28"/>
          <w:cs/>
        </w:rPr>
        <w:t>การรักษาความสงบภายใน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1C0355" w:rsidRPr="001C0355" w:rsidTr="00457724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1C0355" w:rsidRPr="001C0355" w:rsidTr="00457724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C0EB7" w:rsidRPr="00E704E6" w:rsidTr="00903BE6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C0EB7" w:rsidRPr="00E704E6" w:rsidRDefault="006C0EB7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</w:tcPr>
          <w:p w:rsidR="006C0EB7" w:rsidRPr="00E704E6" w:rsidRDefault="00C43FFF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43FF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โครงการฝึกอบรมชุดปฏิบัติการจิตอาสาภัยพิบัติประจำองค์กรปกครองส่วนท้องถิ่น ประจำปี 2563</w:t>
            </w:r>
          </w:p>
        </w:tc>
        <w:tc>
          <w:tcPr>
            <w:tcW w:w="1701" w:type="dxa"/>
          </w:tcPr>
          <w:p w:rsidR="006C0EB7" w:rsidRPr="00E704E6" w:rsidRDefault="006C0EB7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เพื่อให้ประชาชนเป็นผู้ช่วยเจ้าพนักงานในการป้องกันและบรรเทาสาธารณภัยต่างๆ</w:t>
            </w:r>
          </w:p>
        </w:tc>
        <w:tc>
          <w:tcPr>
            <w:tcW w:w="1417" w:type="dxa"/>
            <w:vAlign w:val="center"/>
          </w:tcPr>
          <w:p w:rsidR="006C0EB7" w:rsidRPr="00E704E6" w:rsidRDefault="006C0EB7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อาสา ประชาชน 11 หมู่บ้าน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C0EB7" w:rsidRPr="00E704E6" w:rsidRDefault="006C0EB7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0EB7" w:rsidRPr="00E704E6" w:rsidRDefault="006C0EB7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C0EB7" w:rsidRPr="00E704E6" w:rsidRDefault="006C0EB7" w:rsidP="004A21F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200,000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0EB7" w:rsidRPr="00E704E6" w:rsidRDefault="006C0EB7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0EB7" w:rsidRPr="00E704E6" w:rsidRDefault="006C0EB7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C0EB7" w:rsidRPr="00E704E6" w:rsidRDefault="006C0EB7" w:rsidP="00CD79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 อาสาที่อบรม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0EB7" w:rsidRPr="00E704E6" w:rsidRDefault="006C0EB7" w:rsidP="0067021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ประชาชนเป็นผู้ช่วยเจ้าพนักงานในการป้องกันและบรรเทาสาธารณภัยต่างๆ</w:t>
            </w:r>
          </w:p>
        </w:tc>
        <w:tc>
          <w:tcPr>
            <w:tcW w:w="1276" w:type="dxa"/>
            <w:vAlign w:val="center"/>
          </w:tcPr>
          <w:p w:rsidR="006C0EB7" w:rsidRPr="00E704E6" w:rsidRDefault="006C0EB7" w:rsidP="00BF6E3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6C0EB7" w:rsidRPr="00E704E6" w:rsidTr="00F20512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C0EB7" w:rsidRPr="00E704E6" w:rsidRDefault="006C0EB7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6C0EB7" w:rsidRPr="00E704E6" w:rsidRDefault="006C0EB7" w:rsidP="00CD79E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</w:t>
            </w:r>
            <w:r w:rsidRPr="00E704E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สร้างจิตสำนึกความเป็นพลเมืองที่ดีในระบอบประชาธิปไตยอันมีพระมหากษัตริย์ทรงเป็นประมุข</w:t>
            </w:r>
          </w:p>
        </w:tc>
        <w:tc>
          <w:tcPr>
            <w:tcW w:w="1701" w:type="dxa"/>
          </w:tcPr>
          <w:p w:rsidR="006C0EB7" w:rsidRPr="00E704E6" w:rsidRDefault="006C0EB7" w:rsidP="00457724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เพื่อให้ประชาชนมีความรู้ ความเข้าใจ การเมืองการปกครองในระบอบประชาธิปไตย ฯ</w:t>
            </w:r>
          </w:p>
        </w:tc>
        <w:tc>
          <w:tcPr>
            <w:tcW w:w="1417" w:type="dxa"/>
            <w:vAlign w:val="center"/>
          </w:tcPr>
          <w:p w:rsidR="006C0EB7" w:rsidRPr="00E704E6" w:rsidRDefault="006C0EB7" w:rsidP="00CD79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</w:t>
            </w:r>
          </w:p>
          <w:p w:rsidR="006C0EB7" w:rsidRPr="00E704E6" w:rsidRDefault="006C0EB7" w:rsidP="00CD79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ผู้นำชุมชน</w:t>
            </w:r>
          </w:p>
          <w:p w:rsidR="006C0EB7" w:rsidRPr="00E704E6" w:rsidRDefault="006C0EB7" w:rsidP="00CD79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ผู้นำหมู่บ้าน ฯลฯ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C0EB7" w:rsidRPr="00E704E6" w:rsidRDefault="006C0EB7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0EB7" w:rsidRPr="00E704E6" w:rsidRDefault="006C0EB7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C0EB7" w:rsidRPr="00E704E6" w:rsidRDefault="006C0EB7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0EB7" w:rsidRPr="00E704E6" w:rsidRDefault="006C0EB7" w:rsidP="00124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0EB7" w:rsidRPr="00E704E6" w:rsidRDefault="006C0EB7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C0EB7" w:rsidRPr="00E704E6" w:rsidRDefault="006C0EB7" w:rsidP="005428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 ประชาชน ที่อบรม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C0EB7" w:rsidRPr="00E704E6" w:rsidRDefault="006C0EB7" w:rsidP="003E48B5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ผู้เข้าอบรมมีความรู้ ความเข้าใจ การเมืองการปกครองในระบอบประชาธิปไตย ฯ</w:t>
            </w:r>
          </w:p>
        </w:tc>
        <w:tc>
          <w:tcPr>
            <w:tcW w:w="1276" w:type="dxa"/>
            <w:vAlign w:val="center"/>
          </w:tcPr>
          <w:p w:rsidR="006C0EB7" w:rsidRPr="00E704E6" w:rsidRDefault="006C0EB7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DA098F" w:rsidRPr="00E704E6" w:rsidTr="00D66595">
        <w:tc>
          <w:tcPr>
            <w:tcW w:w="567" w:type="dxa"/>
            <w:hideMark/>
          </w:tcPr>
          <w:p w:rsidR="00DA098F" w:rsidRPr="00E704E6" w:rsidRDefault="00DA098F" w:rsidP="00B760E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  <w:hideMark/>
          </w:tcPr>
          <w:p w:rsidR="00DA098F" w:rsidRPr="00E704E6" w:rsidRDefault="00DA098F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2 </w:t>
            </w:r>
            <w:r w:rsidRPr="00E704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hideMark/>
          </w:tcPr>
          <w:p w:rsidR="00DA098F" w:rsidRPr="00E704E6" w:rsidRDefault="00DA098F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hideMark/>
          </w:tcPr>
          <w:p w:rsidR="00DA098F" w:rsidRPr="00E704E6" w:rsidRDefault="00DA098F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vAlign w:val="center"/>
          </w:tcPr>
          <w:p w:rsidR="00DA098F" w:rsidRPr="00E704E6" w:rsidRDefault="00DA098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DA098F" w:rsidRPr="00E704E6" w:rsidRDefault="00DA098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DA098F" w:rsidRPr="00E704E6" w:rsidRDefault="00DA098F" w:rsidP="00320F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200,000</w:t>
            </w:r>
          </w:p>
        </w:tc>
        <w:tc>
          <w:tcPr>
            <w:tcW w:w="1106" w:type="dxa"/>
            <w:vAlign w:val="center"/>
          </w:tcPr>
          <w:p w:rsidR="00DA098F" w:rsidRPr="00E704E6" w:rsidRDefault="00DA098F" w:rsidP="00C50D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vAlign w:val="center"/>
          </w:tcPr>
          <w:p w:rsidR="00DA098F" w:rsidRPr="00E704E6" w:rsidRDefault="00DA098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hideMark/>
          </w:tcPr>
          <w:p w:rsidR="00DA098F" w:rsidRPr="00E704E6" w:rsidRDefault="00DA098F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hideMark/>
          </w:tcPr>
          <w:p w:rsidR="00DA098F" w:rsidRPr="00E704E6" w:rsidRDefault="00DA098F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hideMark/>
          </w:tcPr>
          <w:p w:rsidR="00DA098F" w:rsidRPr="00E704E6" w:rsidRDefault="00DA098F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E95E66" w:rsidRPr="0080114E" w:rsidRDefault="00E95E66" w:rsidP="00E95E66">
      <w:pPr>
        <w:spacing w:before="100" w:beforeAutospacing="1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</w:rPr>
        <w:tab/>
        <w:t>(5.3</w:t>
      </w:r>
      <w:r w:rsidRPr="0080114E">
        <w:rPr>
          <w:rFonts w:ascii="TH SarabunIT๙" w:hAnsi="TH SarabunIT๙" w:cs="TH SarabunIT๙"/>
          <w:sz w:val="28"/>
          <w:szCs w:val="28"/>
        </w:rPr>
        <w:t xml:space="preserve">) </w:t>
      </w:r>
      <w:r w:rsidRPr="0080114E">
        <w:rPr>
          <w:rFonts w:ascii="TH SarabunIT๙" w:hAnsi="TH SarabunIT๙" w:cs="TH SarabunIT๙"/>
          <w:sz w:val="28"/>
          <w:szCs w:val="28"/>
          <w:cs/>
        </w:rPr>
        <w:t>แผนงาน</w:t>
      </w:r>
      <w:r>
        <w:rPr>
          <w:rFonts w:ascii="TH SarabunIT๙" w:eastAsia="Times New Roman" w:hAnsi="TH SarabunIT๙" w:cs="TH SarabunIT๙" w:hint="cs"/>
          <w:color w:val="000000"/>
          <w:sz w:val="28"/>
          <w:szCs w:val="28"/>
          <w:cs/>
        </w:rPr>
        <w:t>สร้างความเข้มแข็งของชุมชน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E95E66" w:rsidRPr="001C0355" w:rsidTr="00DD503E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E95E66" w:rsidRPr="001C0355" w:rsidTr="00DD503E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E95E66" w:rsidRPr="001C0355" w:rsidRDefault="00E95E66" w:rsidP="00DD50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704E6" w:rsidRPr="00E704E6" w:rsidTr="00DD503E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95E66" w:rsidRPr="00E704E6" w:rsidRDefault="00E95E66" w:rsidP="00DD503E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bookmarkStart w:id="0" w:name="_GoBack" w:colFirst="3" w:colLast="8"/>
            <w:r w:rsidRPr="00E704E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</w:tcPr>
          <w:p w:rsidR="00E95E66" w:rsidRPr="00E704E6" w:rsidRDefault="00E95E66" w:rsidP="00DD503E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โครงการรณรงค์ต่อต้านยาเสพติด</w:t>
            </w:r>
          </w:p>
        </w:tc>
        <w:tc>
          <w:tcPr>
            <w:tcW w:w="1701" w:type="dxa"/>
          </w:tcPr>
          <w:p w:rsidR="00E95E66" w:rsidRPr="00E704E6" w:rsidRDefault="00E95E66" w:rsidP="00DD503E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เพื่อให้ประชาชน มีความรู้ ความเข้าใจเกี่ยวกับโทษของยาเสพติด</w:t>
            </w:r>
          </w:p>
        </w:tc>
        <w:tc>
          <w:tcPr>
            <w:tcW w:w="1417" w:type="dxa"/>
            <w:vAlign w:val="center"/>
          </w:tcPr>
          <w:p w:rsidR="00E95E66" w:rsidRPr="00E704E6" w:rsidRDefault="00E95E66" w:rsidP="00DD50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ประชาชนในเขต </w:t>
            </w:r>
            <w:proofErr w:type="spellStart"/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อบต</w:t>
            </w:r>
            <w:proofErr w:type="spellEnd"/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.ท่าข้าม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E95E66" w:rsidRPr="00E704E6" w:rsidRDefault="00E95E66" w:rsidP="00DD50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5E66" w:rsidRPr="00E704E6" w:rsidRDefault="00E95E66" w:rsidP="00DD50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E95E66" w:rsidRPr="00E704E6" w:rsidRDefault="00E95E66" w:rsidP="00DD50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5E66" w:rsidRPr="00E704E6" w:rsidRDefault="00E95E66" w:rsidP="00DD50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5E66" w:rsidRPr="00E704E6" w:rsidRDefault="00E95E66" w:rsidP="00DD50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95E66" w:rsidRPr="00E704E6" w:rsidRDefault="00E95E66" w:rsidP="00DD50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 ประชาชน ที่อบรม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5E66" w:rsidRPr="00E704E6" w:rsidRDefault="00E95E66" w:rsidP="00DD503E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 มีความรู้ ความเข้าใจเกี่ยวกับโทษของยาเสพติด</w:t>
            </w:r>
          </w:p>
        </w:tc>
        <w:tc>
          <w:tcPr>
            <w:tcW w:w="1276" w:type="dxa"/>
            <w:vAlign w:val="center"/>
          </w:tcPr>
          <w:p w:rsidR="00E95E66" w:rsidRPr="00E704E6" w:rsidRDefault="00E95E66" w:rsidP="00DD50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E704E6" w:rsidRPr="00E704E6" w:rsidTr="00DD503E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F17" w:rsidRPr="00E704E6" w:rsidRDefault="00443F17" w:rsidP="00DD503E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</w:tcPr>
          <w:p w:rsidR="00443F17" w:rsidRPr="00E704E6" w:rsidRDefault="00443F17" w:rsidP="006B3E2A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1 </w:t>
            </w:r>
            <w:r w:rsidRPr="00E704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</w:tcPr>
          <w:p w:rsidR="00443F17" w:rsidRPr="00E704E6" w:rsidRDefault="00443F17" w:rsidP="00DD503E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443F17" w:rsidRPr="00E704E6" w:rsidRDefault="00443F17" w:rsidP="00DD50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443F17" w:rsidRPr="00E704E6" w:rsidRDefault="00443F17" w:rsidP="00DD50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3F17" w:rsidRPr="00E704E6" w:rsidRDefault="00443F17" w:rsidP="00DD50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43F17" w:rsidRPr="00E704E6" w:rsidRDefault="00443F17" w:rsidP="00DD50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3F17" w:rsidRPr="00E704E6" w:rsidRDefault="00443F17" w:rsidP="00A57B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704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3F17" w:rsidRPr="00E704E6" w:rsidRDefault="00443F17" w:rsidP="00DD50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43F17" w:rsidRPr="00E704E6" w:rsidRDefault="00443F17" w:rsidP="00DD50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43F17" w:rsidRPr="00E704E6" w:rsidRDefault="00443F17" w:rsidP="00DD503E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443F17" w:rsidRPr="00E704E6" w:rsidRDefault="00443F17" w:rsidP="00DD50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bookmarkEnd w:id="0"/>
    </w:tbl>
    <w:p w:rsidR="00640359" w:rsidRDefault="00640359" w:rsidP="00D04239">
      <w:pPr>
        <w:spacing w:before="100" w:beforeAutospacing="1"/>
        <w:ind w:firstLine="720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sectPr w:rsidR="00640359" w:rsidSect="00AA46DC">
      <w:headerReference w:type="default" r:id="rId9"/>
      <w:footerReference w:type="default" r:id="rId10"/>
      <w:type w:val="continuous"/>
      <w:pgSz w:w="16838" w:h="11906" w:orient="landscape" w:code="9"/>
      <w:pgMar w:top="851" w:right="680" w:bottom="993" w:left="1134" w:header="283" w:footer="113" w:gutter="0"/>
      <w:pgNumType w:start="32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595" w:rsidRDefault="00D66595" w:rsidP="005A2DC7">
      <w:pPr>
        <w:spacing w:line="240" w:lineRule="auto"/>
      </w:pPr>
      <w:r>
        <w:separator/>
      </w:r>
    </w:p>
  </w:endnote>
  <w:endnote w:type="continuationSeparator" w:id="0">
    <w:p w:rsidR="00D66595" w:rsidRDefault="00D66595" w:rsidP="005A2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595" w:rsidRPr="00F1329D" w:rsidRDefault="00D66595" w:rsidP="007A580B">
    <w:pPr>
      <w:pStyle w:val="a7"/>
      <w:tabs>
        <w:tab w:val="clear" w:pos="4513"/>
        <w:tab w:val="center" w:pos="7655"/>
      </w:tabs>
      <w:rPr>
        <w:rFonts w:ascii="TH SarabunIT๙" w:eastAsiaTheme="majorEastAsia" w:hAnsi="TH SarabunIT๙" w:cs="TH SarabunIT๙"/>
        <w:sz w:val="28"/>
        <w:szCs w:val="28"/>
      </w:rPr>
    </w:pPr>
    <w:r>
      <w:rPr>
        <w:rFonts w:ascii="TH SarabunIT๙" w:hAnsi="TH SarabunIT๙" w:cs="TH SarabunIT๙"/>
        <w:color w:val="000000" w:themeColor="text1"/>
        <w:sz w:val="28"/>
        <w:szCs w:val="28"/>
      </w:rPr>
      <w:tab/>
      <w:t>5</w:t>
    </w:r>
    <w:r w:rsidRPr="00F1329D">
      <w:rPr>
        <w:rFonts w:ascii="TH SarabunIT๙" w:hAnsi="TH SarabunIT๙" w:cs="TH SarabunIT๙"/>
        <w:color w:val="000000" w:themeColor="text1"/>
        <w:sz w:val="28"/>
        <w:szCs w:val="28"/>
      </w:rPr>
      <w:t xml:space="preserve">. </w:t>
    </w:r>
    <w:r w:rsidRPr="00196DF0">
      <w:rPr>
        <w:rFonts w:ascii="TH SarabunIT๙" w:hAnsi="TH SarabunIT๙" w:cs="TH SarabunIT๙"/>
        <w:sz w:val="28"/>
        <w:szCs w:val="28"/>
        <w:cs/>
      </w:rPr>
      <w:t>ยุทธศาสตร์การพัฒนาด้านการเมืองและการบริหาร</w:t>
    </w:r>
    <w:r w:rsidRPr="00F1329D">
      <w:rPr>
        <w:rFonts w:ascii="TH SarabunIT๙" w:eastAsiaTheme="majorEastAsia" w:hAnsi="TH SarabunIT๙" w:cs="TH SarabunIT๙"/>
        <w:sz w:val="28"/>
        <w:szCs w:val="28"/>
      </w:rPr>
      <w:ptab w:relativeTo="margin" w:alignment="right" w:leader="none"/>
    </w:r>
    <w:r w:rsidRPr="007A580B">
      <w:rPr>
        <w:rFonts w:ascii="TH SarabunIT๙" w:eastAsiaTheme="majorEastAsia" w:hAnsi="TH SarabunIT๙" w:cs="TH SarabunIT๙"/>
        <w:szCs w:val="32"/>
        <w:cs/>
        <w:lang w:val="th-TH"/>
      </w:rPr>
      <w:t xml:space="preserve"> </w:t>
    </w:r>
    <w:r w:rsidRPr="007A580B">
      <w:rPr>
        <w:rFonts w:ascii="TH SarabunIT๙" w:eastAsiaTheme="minorEastAsia" w:hAnsi="TH SarabunIT๙" w:cs="TH SarabunIT๙"/>
        <w:szCs w:val="32"/>
      </w:rPr>
      <w:fldChar w:fldCharType="begin"/>
    </w:r>
    <w:r w:rsidRPr="007A580B">
      <w:rPr>
        <w:rFonts w:ascii="TH SarabunIT๙" w:hAnsi="TH SarabunIT๙" w:cs="TH SarabunIT๙"/>
        <w:szCs w:val="32"/>
      </w:rPr>
      <w:instrText>PAGE   \* MERGEFORMAT</w:instrText>
    </w:r>
    <w:r w:rsidRPr="007A580B">
      <w:rPr>
        <w:rFonts w:ascii="TH SarabunIT๙" w:eastAsiaTheme="minorEastAsia" w:hAnsi="TH SarabunIT๙" w:cs="TH SarabunIT๙"/>
        <w:szCs w:val="32"/>
      </w:rPr>
      <w:fldChar w:fldCharType="separate"/>
    </w:r>
    <w:r w:rsidR="00275A9B" w:rsidRPr="00275A9B">
      <w:rPr>
        <w:rFonts w:ascii="TH SarabunIT๙" w:eastAsiaTheme="majorEastAsia" w:hAnsi="TH SarabunIT๙" w:cs="TH SarabunIT๙"/>
        <w:noProof/>
        <w:szCs w:val="32"/>
        <w:lang w:val="th-TH"/>
      </w:rPr>
      <w:t>33</w:t>
    </w:r>
    <w:r w:rsidRPr="007A580B">
      <w:rPr>
        <w:rFonts w:ascii="TH SarabunIT๙" w:eastAsiaTheme="majorEastAsia" w:hAnsi="TH SarabunIT๙" w:cs="TH SarabunIT๙"/>
        <w:szCs w:val="32"/>
      </w:rPr>
      <w:fldChar w:fldCharType="end"/>
    </w:r>
  </w:p>
  <w:p w:rsidR="00D66595" w:rsidRPr="00F1329D" w:rsidRDefault="00D66595">
    <w:pPr>
      <w:pStyle w:val="a7"/>
      <w:rPr>
        <w:rFonts w:ascii="TH SarabunIT๙" w:hAnsi="TH SarabunIT๙" w:cs="TH SarabunIT๙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595" w:rsidRDefault="00D66595" w:rsidP="005A2DC7">
      <w:pPr>
        <w:spacing w:line="240" w:lineRule="auto"/>
      </w:pPr>
      <w:r>
        <w:separator/>
      </w:r>
    </w:p>
  </w:footnote>
  <w:footnote w:type="continuationSeparator" w:id="0">
    <w:p w:rsidR="00D66595" w:rsidRDefault="00D66595" w:rsidP="005A2D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595" w:rsidRPr="004A7DB7" w:rsidRDefault="00D66595" w:rsidP="00EA75E7">
    <w:pPr>
      <w:pStyle w:val="a5"/>
      <w:jc w:val="right"/>
      <w:rPr>
        <w:rFonts w:ascii="TH SarabunIT๙" w:hAnsi="TH SarabunIT๙" w:cs="TH SarabunIT๙"/>
        <w:szCs w:val="32"/>
      </w:rPr>
    </w:pPr>
    <w:r>
      <w:rPr>
        <w:rFonts w:ascii="TH SarabunIT๙" w:hAnsi="TH SarabunIT๙" w:cs="TH SarabunIT๙"/>
        <w:b/>
        <w:bCs/>
        <w:noProof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13E33C" wp14:editId="320142E0">
              <wp:simplePos x="0" y="0"/>
              <wp:positionH relativeFrom="column">
                <wp:posOffset>8873325</wp:posOffset>
              </wp:positionH>
              <wp:positionV relativeFrom="paragraph">
                <wp:posOffset>-13335</wp:posOffset>
              </wp:positionV>
              <wp:extent cx="819509" cy="325755"/>
              <wp:effectExtent l="0" t="0" r="19050" b="17145"/>
              <wp:wrapNone/>
              <wp:docPr id="2" name="Text Box 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9509" cy="325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66595" w:rsidRPr="0086081B" w:rsidRDefault="00D66595" w:rsidP="005E01C5">
                          <w:pPr>
                            <w:ind w:right="-54"/>
                            <w:jc w:val="right"/>
                            <w:rPr>
                              <w:rFonts w:ascii="TH SarabunIT๙" w:hAnsi="TH SarabunIT๙" w:cs="TH SarabunIT๙"/>
                            </w:rPr>
                          </w:pP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 xml:space="preserve">แบบ </w:t>
                          </w:r>
                          <w:r w:rsidRPr="0086081B">
                            <w:rPr>
                              <w:rFonts w:ascii="TH SarabunIT๙" w:hAnsi="TH SarabunIT๙" w:cs="TH SarabunIT๙" w:hint="cs"/>
                              <w:cs/>
                            </w:rPr>
                            <w:t>ผ</w:t>
                          </w: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>. 0</w:t>
                          </w:r>
                          <w:r>
                            <w:rPr>
                              <w:rFonts w:ascii="TH SarabunIT๙" w:hAnsi="TH SarabunIT๙" w:cs="TH SarabunIT๙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26" o:spid="_x0000_s1026" type="#_x0000_t202" style="position:absolute;left:0;text-align:left;margin-left:698.7pt;margin-top:-1.05pt;width:64.5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">
              <v:textbox>
                <w:txbxContent>
                  <w:p w:rsidR="00457724" w:rsidRPr="0086081B" w:rsidRDefault="00457724" w:rsidP="005E01C5">
                    <w:pPr>
                      <w:ind w:right="-54"/>
                      <w:jc w:val="right"/>
                      <w:rPr>
                        <w:rFonts w:ascii="TH SarabunIT๙" w:hAnsi="TH SarabunIT๙" w:cs="TH SarabunIT๙"/>
                      </w:rPr>
                    </w:pP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 xml:space="preserve">แบบ </w:t>
                    </w:r>
                    <w:r w:rsidRPr="0086081B">
                      <w:rPr>
                        <w:rFonts w:ascii="TH SarabunIT๙" w:hAnsi="TH SarabunIT๙" w:cs="TH SarabunIT๙" w:hint="cs"/>
                        <w:cs/>
                      </w:rPr>
                      <w:t>ผ</w:t>
                    </w: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>. 0</w:t>
                    </w:r>
                    <w:r>
                      <w:rPr>
                        <w:rFonts w:ascii="TH SarabunIT๙" w:hAnsi="TH SarabunIT๙" w:cs="TH SarabunIT๙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D66595" w:rsidRPr="00E701E1" w:rsidRDefault="00D66595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335E1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1">
    <w:nsid w:val="546C7C59"/>
    <w:multiLevelType w:val="hybridMultilevel"/>
    <w:tmpl w:val="7CB0100E"/>
    <w:lvl w:ilvl="0" w:tplc="A238CE3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504BC7"/>
    <w:multiLevelType w:val="hybridMultilevel"/>
    <w:tmpl w:val="3EC8D268"/>
    <w:lvl w:ilvl="0" w:tplc="1BE8143A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9D5F19"/>
    <w:multiLevelType w:val="hybridMultilevel"/>
    <w:tmpl w:val="83A84A4E"/>
    <w:lvl w:ilvl="0" w:tplc="2B0CEE1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01E"/>
    <w:rsid w:val="00000158"/>
    <w:rsid w:val="0000062F"/>
    <w:rsid w:val="00000845"/>
    <w:rsid w:val="000029E6"/>
    <w:rsid w:val="00002F19"/>
    <w:rsid w:val="000049ED"/>
    <w:rsid w:val="00011B24"/>
    <w:rsid w:val="00013672"/>
    <w:rsid w:val="00014021"/>
    <w:rsid w:val="000173AE"/>
    <w:rsid w:val="00020D0A"/>
    <w:rsid w:val="00021418"/>
    <w:rsid w:val="00021AE3"/>
    <w:rsid w:val="00022268"/>
    <w:rsid w:val="00022A31"/>
    <w:rsid w:val="00024474"/>
    <w:rsid w:val="00024EA4"/>
    <w:rsid w:val="00025C7F"/>
    <w:rsid w:val="00031E5D"/>
    <w:rsid w:val="00032306"/>
    <w:rsid w:val="00036788"/>
    <w:rsid w:val="0003694A"/>
    <w:rsid w:val="00037442"/>
    <w:rsid w:val="000408F1"/>
    <w:rsid w:val="00040A8B"/>
    <w:rsid w:val="00042363"/>
    <w:rsid w:val="00043B81"/>
    <w:rsid w:val="0004655E"/>
    <w:rsid w:val="00050AA9"/>
    <w:rsid w:val="00050B2B"/>
    <w:rsid w:val="0005110B"/>
    <w:rsid w:val="00051B1E"/>
    <w:rsid w:val="00052644"/>
    <w:rsid w:val="00052EFD"/>
    <w:rsid w:val="00055C79"/>
    <w:rsid w:val="00057A9D"/>
    <w:rsid w:val="00057C04"/>
    <w:rsid w:val="00062CAE"/>
    <w:rsid w:val="00065270"/>
    <w:rsid w:val="00065DF9"/>
    <w:rsid w:val="00066404"/>
    <w:rsid w:val="00066814"/>
    <w:rsid w:val="00066A20"/>
    <w:rsid w:val="00067626"/>
    <w:rsid w:val="00067C54"/>
    <w:rsid w:val="00071271"/>
    <w:rsid w:val="0007176C"/>
    <w:rsid w:val="000739B5"/>
    <w:rsid w:val="000744D0"/>
    <w:rsid w:val="000757EC"/>
    <w:rsid w:val="000766F4"/>
    <w:rsid w:val="00077EA9"/>
    <w:rsid w:val="000809D2"/>
    <w:rsid w:val="00085DF0"/>
    <w:rsid w:val="000867CC"/>
    <w:rsid w:val="00086BDB"/>
    <w:rsid w:val="000926CD"/>
    <w:rsid w:val="00095887"/>
    <w:rsid w:val="000A2AD2"/>
    <w:rsid w:val="000A3580"/>
    <w:rsid w:val="000A5AF1"/>
    <w:rsid w:val="000A7E4F"/>
    <w:rsid w:val="000B1552"/>
    <w:rsid w:val="000B2245"/>
    <w:rsid w:val="000B3060"/>
    <w:rsid w:val="000B70FB"/>
    <w:rsid w:val="000B7F31"/>
    <w:rsid w:val="000C0461"/>
    <w:rsid w:val="000C1B76"/>
    <w:rsid w:val="000C4DB1"/>
    <w:rsid w:val="000C6208"/>
    <w:rsid w:val="000D0A1F"/>
    <w:rsid w:val="000D24E6"/>
    <w:rsid w:val="000D339C"/>
    <w:rsid w:val="000D3778"/>
    <w:rsid w:val="000D4F38"/>
    <w:rsid w:val="000D6512"/>
    <w:rsid w:val="000D745A"/>
    <w:rsid w:val="000E060F"/>
    <w:rsid w:val="000E0786"/>
    <w:rsid w:val="000E1F3A"/>
    <w:rsid w:val="000E3050"/>
    <w:rsid w:val="000E3BBD"/>
    <w:rsid w:val="000E4C59"/>
    <w:rsid w:val="000E670E"/>
    <w:rsid w:val="000E7611"/>
    <w:rsid w:val="000F0088"/>
    <w:rsid w:val="000F253D"/>
    <w:rsid w:val="000F2C4F"/>
    <w:rsid w:val="000F52FA"/>
    <w:rsid w:val="000F6791"/>
    <w:rsid w:val="000F7437"/>
    <w:rsid w:val="000F7AAF"/>
    <w:rsid w:val="00100A26"/>
    <w:rsid w:val="00101D78"/>
    <w:rsid w:val="001029E8"/>
    <w:rsid w:val="00102FBC"/>
    <w:rsid w:val="001033EE"/>
    <w:rsid w:val="00106E13"/>
    <w:rsid w:val="00106F1D"/>
    <w:rsid w:val="001073BB"/>
    <w:rsid w:val="00110947"/>
    <w:rsid w:val="00123AD5"/>
    <w:rsid w:val="001276EE"/>
    <w:rsid w:val="00132822"/>
    <w:rsid w:val="001339FA"/>
    <w:rsid w:val="00134665"/>
    <w:rsid w:val="0013488E"/>
    <w:rsid w:val="00134B01"/>
    <w:rsid w:val="00135C8F"/>
    <w:rsid w:val="00136219"/>
    <w:rsid w:val="00136B5C"/>
    <w:rsid w:val="00137093"/>
    <w:rsid w:val="001375D5"/>
    <w:rsid w:val="00140CCA"/>
    <w:rsid w:val="001410C5"/>
    <w:rsid w:val="001425E8"/>
    <w:rsid w:val="00142CBB"/>
    <w:rsid w:val="00145A8C"/>
    <w:rsid w:val="00150FC4"/>
    <w:rsid w:val="00152BE8"/>
    <w:rsid w:val="00154F9F"/>
    <w:rsid w:val="001607A8"/>
    <w:rsid w:val="00160F99"/>
    <w:rsid w:val="00162C1B"/>
    <w:rsid w:val="00162E0C"/>
    <w:rsid w:val="00165051"/>
    <w:rsid w:val="0016600D"/>
    <w:rsid w:val="00171A81"/>
    <w:rsid w:val="00173FA9"/>
    <w:rsid w:val="00176AA1"/>
    <w:rsid w:val="00177DCD"/>
    <w:rsid w:val="00177DFF"/>
    <w:rsid w:val="0018074D"/>
    <w:rsid w:val="00181310"/>
    <w:rsid w:val="00182D78"/>
    <w:rsid w:val="0018386F"/>
    <w:rsid w:val="00183A9A"/>
    <w:rsid w:val="00184B23"/>
    <w:rsid w:val="001851C1"/>
    <w:rsid w:val="0018740D"/>
    <w:rsid w:val="00191086"/>
    <w:rsid w:val="001925AB"/>
    <w:rsid w:val="001936B9"/>
    <w:rsid w:val="00194890"/>
    <w:rsid w:val="001956C0"/>
    <w:rsid w:val="00195E1A"/>
    <w:rsid w:val="00196DF0"/>
    <w:rsid w:val="00196E01"/>
    <w:rsid w:val="001A0281"/>
    <w:rsid w:val="001A1CC8"/>
    <w:rsid w:val="001A4CDA"/>
    <w:rsid w:val="001B2108"/>
    <w:rsid w:val="001B3EC3"/>
    <w:rsid w:val="001B6D63"/>
    <w:rsid w:val="001C0326"/>
    <w:rsid w:val="001C0353"/>
    <w:rsid w:val="001C0355"/>
    <w:rsid w:val="001C0BC1"/>
    <w:rsid w:val="001C1FEC"/>
    <w:rsid w:val="001C2781"/>
    <w:rsid w:val="001C44BE"/>
    <w:rsid w:val="001C479D"/>
    <w:rsid w:val="001C5A82"/>
    <w:rsid w:val="001C6CB4"/>
    <w:rsid w:val="001C76F5"/>
    <w:rsid w:val="001D1E46"/>
    <w:rsid w:val="001D2B85"/>
    <w:rsid w:val="001D39D2"/>
    <w:rsid w:val="001D4C50"/>
    <w:rsid w:val="001D4C6F"/>
    <w:rsid w:val="001D52C2"/>
    <w:rsid w:val="001D6D2D"/>
    <w:rsid w:val="001D7514"/>
    <w:rsid w:val="001D7A5B"/>
    <w:rsid w:val="001E0ACB"/>
    <w:rsid w:val="001E14B4"/>
    <w:rsid w:val="001E1FCD"/>
    <w:rsid w:val="001E22C2"/>
    <w:rsid w:val="001E2B80"/>
    <w:rsid w:val="001E4EE8"/>
    <w:rsid w:val="001E5555"/>
    <w:rsid w:val="001F2246"/>
    <w:rsid w:val="001F2EAC"/>
    <w:rsid w:val="001F4697"/>
    <w:rsid w:val="001F531E"/>
    <w:rsid w:val="001F72AB"/>
    <w:rsid w:val="001F7D58"/>
    <w:rsid w:val="00201873"/>
    <w:rsid w:val="00201916"/>
    <w:rsid w:val="00202A42"/>
    <w:rsid w:val="002052F0"/>
    <w:rsid w:val="0020532A"/>
    <w:rsid w:val="002061F3"/>
    <w:rsid w:val="00206A45"/>
    <w:rsid w:val="00206FC5"/>
    <w:rsid w:val="002077BB"/>
    <w:rsid w:val="00207D4B"/>
    <w:rsid w:val="002109E4"/>
    <w:rsid w:val="00213335"/>
    <w:rsid w:val="002154F7"/>
    <w:rsid w:val="00215FE9"/>
    <w:rsid w:val="002175D3"/>
    <w:rsid w:val="00220423"/>
    <w:rsid w:val="0022114E"/>
    <w:rsid w:val="00221515"/>
    <w:rsid w:val="00221A9D"/>
    <w:rsid w:val="002236EF"/>
    <w:rsid w:val="002252F6"/>
    <w:rsid w:val="00227F20"/>
    <w:rsid w:val="00230D8F"/>
    <w:rsid w:val="002315A3"/>
    <w:rsid w:val="002320C3"/>
    <w:rsid w:val="00232757"/>
    <w:rsid w:val="00233413"/>
    <w:rsid w:val="00233FCC"/>
    <w:rsid w:val="002341BC"/>
    <w:rsid w:val="00234503"/>
    <w:rsid w:val="002351D4"/>
    <w:rsid w:val="00235389"/>
    <w:rsid w:val="00235EE5"/>
    <w:rsid w:val="0024024D"/>
    <w:rsid w:val="00242A1D"/>
    <w:rsid w:val="00243A18"/>
    <w:rsid w:val="00243DD5"/>
    <w:rsid w:val="002507A3"/>
    <w:rsid w:val="00250FF3"/>
    <w:rsid w:val="00252BC4"/>
    <w:rsid w:val="00252D8B"/>
    <w:rsid w:val="00253E23"/>
    <w:rsid w:val="002550C9"/>
    <w:rsid w:val="002563D2"/>
    <w:rsid w:val="00256CD3"/>
    <w:rsid w:val="002612DA"/>
    <w:rsid w:val="00263763"/>
    <w:rsid w:val="00263802"/>
    <w:rsid w:val="0026611A"/>
    <w:rsid w:val="002665BF"/>
    <w:rsid w:val="002712DB"/>
    <w:rsid w:val="00271E32"/>
    <w:rsid w:val="00272766"/>
    <w:rsid w:val="002727B4"/>
    <w:rsid w:val="00272A89"/>
    <w:rsid w:val="0027337A"/>
    <w:rsid w:val="00274353"/>
    <w:rsid w:val="002755E3"/>
    <w:rsid w:val="00275A9B"/>
    <w:rsid w:val="002804C1"/>
    <w:rsid w:val="00282FFE"/>
    <w:rsid w:val="002833AB"/>
    <w:rsid w:val="0028560F"/>
    <w:rsid w:val="00285714"/>
    <w:rsid w:val="002875E7"/>
    <w:rsid w:val="0028784C"/>
    <w:rsid w:val="00290EB5"/>
    <w:rsid w:val="002919F5"/>
    <w:rsid w:val="00292A34"/>
    <w:rsid w:val="002961FA"/>
    <w:rsid w:val="00296EDF"/>
    <w:rsid w:val="0029730E"/>
    <w:rsid w:val="00297EF2"/>
    <w:rsid w:val="002A2593"/>
    <w:rsid w:val="002A50CF"/>
    <w:rsid w:val="002A531D"/>
    <w:rsid w:val="002A5C0B"/>
    <w:rsid w:val="002A6999"/>
    <w:rsid w:val="002A77A4"/>
    <w:rsid w:val="002A7AAE"/>
    <w:rsid w:val="002B53F6"/>
    <w:rsid w:val="002B5761"/>
    <w:rsid w:val="002B65DE"/>
    <w:rsid w:val="002C2966"/>
    <w:rsid w:val="002C336D"/>
    <w:rsid w:val="002D0AB4"/>
    <w:rsid w:val="002D5314"/>
    <w:rsid w:val="002E00D2"/>
    <w:rsid w:val="002E2E94"/>
    <w:rsid w:val="002E3A86"/>
    <w:rsid w:val="002E4F0D"/>
    <w:rsid w:val="002E669B"/>
    <w:rsid w:val="002F2296"/>
    <w:rsid w:val="002F49D2"/>
    <w:rsid w:val="002F6726"/>
    <w:rsid w:val="0030056A"/>
    <w:rsid w:val="00300BBD"/>
    <w:rsid w:val="0030155F"/>
    <w:rsid w:val="003021BA"/>
    <w:rsid w:val="00303797"/>
    <w:rsid w:val="00306757"/>
    <w:rsid w:val="003070FA"/>
    <w:rsid w:val="0030738A"/>
    <w:rsid w:val="00307DCE"/>
    <w:rsid w:val="00307DE6"/>
    <w:rsid w:val="00310520"/>
    <w:rsid w:val="00312ED7"/>
    <w:rsid w:val="003138BE"/>
    <w:rsid w:val="00314294"/>
    <w:rsid w:val="00315E08"/>
    <w:rsid w:val="00317B9D"/>
    <w:rsid w:val="003223B6"/>
    <w:rsid w:val="00323E28"/>
    <w:rsid w:val="00324270"/>
    <w:rsid w:val="00324D73"/>
    <w:rsid w:val="00327149"/>
    <w:rsid w:val="00327496"/>
    <w:rsid w:val="00330ED1"/>
    <w:rsid w:val="0033278B"/>
    <w:rsid w:val="003336B7"/>
    <w:rsid w:val="00341A2B"/>
    <w:rsid w:val="00344557"/>
    <w:rsid w:val="0034555B"/>
    <w:rsid w:val="003460C2"/>
    <w:rsid w:val="0034611A"/>
    <w:rsid w:val="003468E2"/>
    <w:rsid w:val="00347573"/>
    <w:rsid w:val="00347967"/>
    <w:rsid w:val="00351D58"/>
    <w:rsid w:val="00353F4D"/>
    <w:rsid w:val="00354816"/>
    <w:rsid w:val="00355ECF"/>
    <w:rsid w:val="0035687C"/>
    <w:rsid w:val="00360F58"/>
    <w:rsid w:val="00361724"/>
    <w:rsid w:val="003628D6"/>
    <w:rsid w:val="003652A4"/>
    <w:rsid w:val="00365DE6"/>
    <w:rsid w:val="00370BD6"/>
    <w:rsid w:val="00374E30"/>
    <w:rsid w:val="003778FB"/>
    <w:rsid w:val="00380460"/>
    <w:rsid w:val="003820EA"/>
    <w:rsid w:val="00382394"/>
    <w:rsid w:val="00384D1B"/>
    <w:rsid w:val="00386139"/>
    <w:rsid w:val="003865FB"/>
    <w:rsid w:val="00386964"/>
    <w:rsid w:val="00386EBF"/>
    <w:rsid w:val="00387B62"/>
    <w:rsid w:val="003917C8"/>
    <w:rsid w:val="00392823"/>
    <w:rsid w:val="00392F56"/>
    <w:rsid w:val="00394F04"/>
    <w:rsid w:val="003952C4"/>
    <w:rsid w:val="003977CA"/>
    <w:rsid w:val="00397AAB"/>
    <w:rsid w:val="003A00DA"/>
    <w:rsid w:val="003A18DD"/>
    <w:rsid w:val="003A1B16"/>
    <w:rsid w:val="003A1EF6"/>
    <w:rsid w:val="003A333C"/>
    <w:rsid w:val="003A36C5"/>
    <w:rsid w:val="003A49BC"/>
    <w:rsid w:val="003A564E"/>
    <w:rsid w:val="003A65FC"/>
    <w:rsid w:val="003B5CE7"/>
    <w:rsid w:val="003B66A5"/>
    <w:rsid w:val="003B7CBD"/>
    <w:rsid w:val="003B7DBE"/>
    <w:rsid w:val="003C089D"/>
    <w:rsid w:val="003C0CCA"/>
    <w:rsid w:val="003C434C"/>
    <w:rsid w:val="003C5255"/>
    <w:rsid w:val="003C559B"/>
    <w:rsid w:val="003C603E"/>
    <w:rsid w:val="003C6766"/>
    <w:rsid w:val="003C797C"/>
    <w:rsid w:val="003D11A9"/>
    <w:rsid w:val="003D136B"/>
    <w:rsid w:val="003D179D"/>
    <w:rsid w:val="003D395D"/>
    <w:rsid w:val="003D511E"/>
    <w:rsid w:val="003E0994"/>
    <w:rsid w:val="003E43DE"/>
    <w:rsid w:val="003E537D"/>
    <w:rsid w:val="003E6338"/>
    <w:rsid w:val="003E654F"/>
    <w:rsid w:val="003E6895"/>
    <w:rsid w:val="003E7DD1"/>
    <w:rsid w:val="003F147C"/>
    <w:rsid w:val="003F2AF4"/>
    <w:rsid w:val="003F7B78"/>
    <w:rsid w:val="003F7C3F"/>
    <w:rsid w:val="0040081A"/>
    <w:rsid w:val="004030A5"/>
    <w:rsid w:val="00403BEC"/>
    <w:rsid w:val="00407C68"/>
    <w:rsid w:val="0041095A"/>
    <w:rsid w:val="00412634"/>
    <w:rsid w:val="004129D0"/>
    <w:rsid w:val="00412AFE"/>
    <w:rsid w:val="00412DD8"/>
    <w:rsid w:val="00413CBC"/>
    <w:rsid w:val="00414E57"/>
    <w:rsid w:val="004150F1"/>
    <w:rsid w:val="0041670D"/>
    <w:rsid w:val="004178EE"/>
    <w:rsid w:val="00420E99"/>
    <w:rsid w:val="00421315"/>
    <w:rsid w:val="00423767"/>
    <w:rsid w:val="00423AAC"/>
    <w:rsid w:val="00423C81"/>
    <w:rsid w:val="00426051"/>
    <w:rsid w:val="00427A66"/>
    <w:rsid w:val="0043089C"/>
    <w:rsid w:val="00430DA2"/>
    <w:rsid w:val="00430E7D"/>
    <w:rsid w:val="0043264F"/>
    <w:rsid w:val="00434128"/>
    <w:rsid w:val="0043563A"/>
    <w:rsid w:val="00435E89"/>
    <w:rsid w:val="00436097"/>
    <w:rsid w:val="0044220B"/>
    <w:rsid w:val="00443F17"/>
    <w:rsid w:val="004447A2"/>
    <w:rsid w:val="004455D9"/>
    <w:rsid w:val="00447576"/>
    <w:rsid w:val="004518D9"/>
    <w:rsid w:val="00452E25"/>
    <w:rsid w:val="00453C11"/>
    <w:rsid w:val="00454748"/>
    <w:rsid w:val="0045576B"/>
    <w:rsid w:val="00456BC9"/>
    <w:rsid w:val="00456DBC"/>
    <w:rsid w:val="00457724"/>
    <w:rsid w:val="0046016D"/>
    <w:rsid w:val="004650EC"/>
    <w:rsid w:val="00465E44"/>
    <w:rsid w:val="004661B1"/>
    <w:rsid w:val="00466E37"/>
    <w:rsid w:val="004700B7"/>
    <w:rsid w:val="0047231F"/>
    <w:rsid w:val="00473DFC"/>
    <w:rsid w:val="00473F4C"/>
    <w:rsid w:val="00474C43"/>
    <w:rsid w:val="004769F8"/>
    <w:rsid w:val="00481453"/>
    <w:rsid w:val="004815FE"/>
    <w:rsid w:val="00483C6A"/>
    <w:rsid w:val="00483D21"/>
    <w:rsid w:val="004843E5"/>
    <w:rsid w:val="0049002A"/>
    <w:rsid w:val="00490596"/>
    <w:rsid w:val="00490A8F"/>
    <w:rsid w:val="00493985"/>
    <w:rsid w:val="00493D5E"/>
    <w:rsid w:val="004942E9"/>
    <w:rsid w:val="004945B4"/>
    <w:rsid w:val="00495022"/>
    <w:rsid w:val="004A1165"/>
    <w:rsid w:val="004A37ED"/>
    <w:rsid w:val="004A3BD5"/>
    <w:rsid w:val="004A4D22"/>
    <w:rsid w:val="004A64BC"/>
    <w:rsid w:val="004A70E6"/>
    <w:rsid w:val="004A7DB7"/>
    <w:rsid w:val="004B0DDE"/>
    <w:rsid w:val="004B2BF2"/>
    <w:rsid w:val="004B31C4"/>
    <w:rsid w:val="004B320B"/>
    <w:rsid w:val="004B451F"/>
    <w:rsid w:val="004B5D45"/>
    <w:rsid w:val="004B6C2A"/>
    <w:rsid w:val="004B6EE6"/>
    <w:rsid w:val="004B76B2"/>
    <w:rsid w:val="004B7E33"/>
    <w:rsid w:val="004C2407"/>
    <w:rsid w:val="004C3459"/>
    <w:rsid w:val="004C4D1B"/>
    <w:rsid w:val="004C57C9"/>
    <w:rsid w:val="004C6A1F"/>
    <w:rsid w:val="004C6BBA"/>
    <w:rsid w:val="004D2FB9"/>
    <w:rsid w:val="004D52C4"/>
    <w:rsid w:val="004E2D86"/>
    <w:rsid w:val="004E3F98"/>
    <w:rsid w:val="004E4047"/>
    <w:rsid w:val="004E51C6"/>
    <w:rsid w:val="004E594B"/>
    <w:rsid w:val="004E64E9"/>
    <w:rsid w:val="004F270C"/>
    <w:rsid w:val="004F3C39"/>
    <w:rsid w:val="004F50A1"/>
    <w:rsid w:val="00500FF0"/>
    <w:rsid w:val="00501A27"/>
    <w:rsid w:val="005025AB"/>
    <w:rsid w:val="00502927"/>
    <w:rsid w:val="005037B6"/>
    <w:rsid w:val="00503811"/>
    <w:rsid w:val="00503F39"/>
    <w:rsid w:val="005041A4"/>
    <w:rsid w:val="0050558C"/>
    <w:rsid w:val="005068F2"/>
    <w:rsid w:val="00511379"/>
    <w:rsid w:val="005121EA"/>
    <w:rsid w:val="00514694"/>
    <w:rsid w:val="00515B33"/>
    <w:rsid w:val="00521A35"/>
    <w:rsid w:val="00522666"/>
    <w:rsid w:val="00523D76"/>
    <w:rsid w:val="00527228"/>
    <w:rsid w:val="005303D5"/>
    <w:rsid w:val="0053317A"/>
    <w:rsid w:val="00541C32"/>
    <w:rsid w:val="00542030"/>
    <w:rsid w:val="00542B18"/>
    <w:rsid w:val="005436AF"/>
    <w:rsid w:val="00546ABC"/>
    <w:rsid w:val="005477EF"/>
    <w:rsid w:val="005500FA"/>
    <w:rsid w:val="00550DFD"/>
    <w:rsid w:val="005512C8"/>
    <w:rsid w:val="00551448"/>
    <w:rsid w:val="00553AB7"/>
    <w:rsid w:val="00554E5D"/>
    <w:rsid w:val="005555E2"/>
    <w:rsid w:val="005558C1"/>
    <w:rsid w:val="00557167"/>
    <w:rsid w:val="005572A9"/>
    <w:rsid w:val="00562BFA"/>
    <w:rsid w:val="00563340"/>
    <w:rsid w:val="00564087"/>
    <w:rsid w:val="005644A2"/>
    <w:rsid w:val="00564AC5"/>
    <w:rsid w:val="0056518D"/>
    <w:rsid w:val="00565569"/>
    <w:rsid w:val="0056559B"/>
    <w:rsid w:val="0056626E"/>
    <w:rsid w:val="0057074F"/>
    <w:rsid w:val="00571854"/>
    <w:rsid w:val="005724A1"/>
    <w:rsid w:val="00573DDC"/>
    <w:rsid w:val="00574EC3"/>
    <w:rsid w:val="0057502C"/>
    <w:rsid w:val="00576EF3"/>
    <w:rsid w:val="0058055C"/>
    <w:rsid w:val="00580764"/>
    <w:rsid w:val="00583762"/>
    <w:rsid w:val="005843D8"/>
    <w:rsid w:val="005873EF"/>
    <w:rsid w:val="00590E0B"/>
    <w:rsid w:val="0059219A"/>
    <w:rsid w:val="00593542"/>
    <w:rsid w:val="005951E0"/>
    <w:rsid w:val="00596292"/>
    <w:rsid w:val="00596331"/>
    <w:rsid w:val="0059677A"/>
    <w:rsid w:val="00597110"/>
    <w:rsid w:val="00597168"/>
    <w:rsid w:val="005A2DC7"/>
    <w:rsid w:val="005A34DD"/>
    <w:rsid w:val="005A489B"/>
    <w:rsid w:val="005A55C2"/>
    <w:rsid w:val="005A7009"/>
    <w:rsid w:val="005A7CF9"/>
    <w:rsid w:val="005B056C"/>
    <w:rsid w:val="005B0DA2"/>
    <w:rsid w:val="005B38CE"/>
    <w:rsid w:val="005B5B4F"/>
    <w:rsid w:val="005B79C7"/>
    <w:rsid w:val="005C0123"/>
    <w:rsid w:val="005C1AB1"/>
    <w:rsid w:val="005C2755"/>
    <w:rsid w:val="005C3589"/>
    <w:rsid w:val="005C47D5"/>
    <w:rsid w:val="005C51D1"/>
    <w:rsid w:val="005C71B6"/>
    <w:rsid w:val="005D2349"/>
    <w:rsid w:val="005D263A"/>
    <w:rsid w:val="005D2DED"/>
    <w:rsid w:val="005D6C95"/>
    <w:rsid w:val="005D78CB"/>
    <w:rsid w:val="005D7EFE"/>
    <w:rsid w:val="005E01C5"/>
    <w:rsid w:val="005E0AD3"/>
    <w:rsid w:val="005E1528"/>
    <w:rsid w:val="005E4EA0"/>
    <w:rsid w:val="005E7658"/>
    <w:rsid w:val="005F255D"/>
    <w:rsid w:val="005F2AFA"/>
    <w:rsid w:val="005F336E"/>
    <w:rsid w:val="005F3874"/>
    <w:rsid w:val="005F3A40"/>
    <w:rsid w:val="005F5439"/>
    <w:rsid w:val="00600216"/>
    <w:rsid w:val="00600D45"/>
    <w:rsid w:val="006106F1"/>
    <w:rsid w:val="006107B1"/>
    <w:rsid w:val="0061538A"/>
    <w:rsid w:val="006169F0"/>
    <w:rsid w:val="00620BD4"/>
    <w:rsid w:val="006217A8"/>
    <w:rsid w:val="00624E25"/>
    <w:rsid w:val="00625533"/>
    <w:rsid w:val="0062572D"/>
    <w:rsid w:val="00626026"/>
    <w:rsid w:val="00630C43"/>
    <w:rsid w:val="0063151C"/>
    <w:rsid w:val="006335B7"/>
    <w:rsid w:val="00633624"/>
    <w:rsid w:val="00633E42"/>
    <w:rsid w:val="00635CDE"/>
    <w:rsid w:val="0063601C"/>
    <w:rsid w:val="00636219"/>
    <w:rsid w:val="006375F7"/>
    <w:rsid w:val="006376DE"/>
    <w:rsid w:val="00640359"/>
    <w:rsid w:val="006407A0"/>
    <w:rsid w:val="00642A03"/>
    <w:rsid w:val="006456AD"/>
    <w:rsid w:val="00645CAE"/>
    <w:rsid w:val="00646C9C"/>
    <w:rsid w:val="00646ED5"/>
    <w:rsid w:val="00647726"/>
    <w:rsid w:val="006508E4"/>
    <w:rsid w:val="00650B32"/>
    <w:rsid w:val="00650EA5"/>
    <w:rsid w:val="00651778"/>
    <w:rsid w:val="00652D72"/>
    <w:rsid w:val="006536E9"/>
    <w:rsid w:val="0065608C"/>
    <w:rsid w:val="0066074A"/>
    <w:rsid w:val="00660B0E"/>
    <w:rsid w:val="00660D6C"/>
    <w:rsid w:val="00664D39"/>
    <w:rsid w:val="00665A04"/>
    <w:rsid w:val="006675EC"/>
    <w:rsid w:val="00667A79"/>
    <w:rsid w:val="00670CB2"/>
    <w:rsid w:val="00672F08"/>
    <w:rsid w:val="0067319B"/>
    <w:rsid w:val="0067544B"/>
    <w:rsid w:val="00675D0E"/>
    <w:rsid w:val="0067764B"/>
    <w:rsid w:val="00681682"/>
    <w:rsid w:val="00682F7F"/>
    <w:rsid w:val="006841B9"/>
    <w:rsid w:val="0068424D"/>
    <w:rsid w:val="0069046E"/>
    <w:rsid w:val="006916A8"/>
    <w:rsid w:val="006919A0"/>
    <w:rsid w:val="00691D87"/>
    <w:rsid w:val="0069291C"/>
    <w:rsid w:val="00692EBE"/>
    <w:rsid w:val="00696F45"/>
    <w:rsid w:val="006972DA"/>
    <w:rsid w:val="006976B1"/>
    <w:rsid w:val="006A0A30"/>
    <w:rsid w:val="006A2282"/>
    <w:rsid w:val="006A2BCB"/>
    <w:rsid w:val="006A37CB"/>
    <w:rsid w:val="006A433A"/>
    <w:rsid w:val="006A4B03"/>
    <w:rsid w:val="006A680D"/>
    <w:rsid w:val="006A7180"/>
    <w:rsid w:val="006B0485"/>
    <w:rsid w:val="006B155C"/>
    <w:rsid w:val="006B231C"/>
    <w:rsid w:val="006B336E"/>
    <w:rsid w:val="006B342F"/>
    <w:rsid w:val="006B3E2A"/>
    <w:rsid w:val="006B4676"/>
    <w:rsid w:val="006B73CC"/>
    <w:rsid w:val="006C000A"/>
    <w:rsid w:val="006C0EB7"/>
    <w:rsid w:val="006C1543"/>
    <w:rsid w:val="006C15C8"/>
    <w:rsid w:val="006C23DD"/>
    <w:rsid w:val="006C2800"/>
    <w:rsid w:val="006C3CBB"/>
    <w:rsid w:val="006C402E"/>
    <w:rsid w:val="006C72BD"/>
    <w:rsid w:val="006D7876"/>
    <w:rsid w:val="006E3885"/>
    <w:rsid w:val="006E44A7"/>
    <w:rsid w:val="006E685A"/>
    <w:rsid w:val="006F0ED7"/>
    <w:rsid w:val="006F1B03"/>
    <w:rsid w:val="006F2B7C"/>
    <w:rsid w:val="006F350B"/>
    <w:rsid w:val="006F4E3E"/>
    <w:rsid w:val="006F5BB2"/>
    <w:rsid w:val="006F686E"/>
    <w:rsid w:val="006F7931"/>
    <w:rsid w:val="007007CD"/>
    <w:rsid w:val="00700A76"/>
    <w:rsid w:val="007013CD"/>
    <w:rsid w:val="007014C0"/>
    <w:rsid w:val="00701BEB"/>
    <w:rsid w:val="00702148"/>
    <w:rsid w:val="0070290B"/>
    <w:rsid w:val="00704236"/>
    <w:rsid w:val="007044AF"/>
    <w:rsid w:val="00706C51"/>
    <w:rsid w:val="00707745"/>
    <w:rsid w:val="00711B03"/>
    <w:rsid w:val="00711FDC"/>
    <w:rsid w:val="00712C62"/>
    <w:rsid w:val="007134AA"/>
    <w:rsid w:val="00714CB2"/>
    <w:rsid w:val="00714D3B"/>
    <w:rsid w:val="00715DD4"/>
    <w:rsid w:val="00717534"/>
    <w:rsid w:val="00717986"/>
    <w:rsid w:val="00721811"/>
    <w:rsid w:val="00722CC3"/>
    <w:rsid w:val="00723518"/>
    <w:rsid w:val="007237C9"/>
    <w:rsid w:val="00723E50"/>
    <w:rsid w:val="00724115"/>
    <w:rsid w:val="00725574"/>
    <w:rsid w:val="00726852"/>
    <w:rsid w:val="00726892"/>
    <w:rsid w:val="00730081"/>
    <w:rsid w:val="0073214C"/>
    <w:rsid w:val="00732759"/>
    <w:rsid w:val="00732D98"/>
    <w:rsid w:val="00734CC1"/>
    <w:rsid w:val="00734EE2"/>
    <w:rsid w:val="007351AD"/>
    <w:rsid w:val="00735210"/>
    <w:rsid w:val="0073536D"/>
    <w:rsid w:val="0073598D"/>
    <w:rsid w:val="00742595"/>
    <w:rsid w:val="00744CF2"/>
    <w:rsid w:val="00745987"/>
    <w:rsid w:val="00746125"/>
    <w:rsid w:val="0074625E"/>
    <w:rsid w:val="00746482"/>
    <w:rsid w:val="00747D1B"/>
    <w:rsid w:val="00747EF7"/>
    <w:rsid w:val="00750676"/>
    <w:rsid w:val="00750D53"/>
    <w:rsid w:val="007517F4"/>
    <w:rsid w:val="00752B6D"/>
    <w:rsid w:val="00752DD6"/>
    <w:rsid w:val="007530B7"/>
    <w:rsid w:val="007544EF"/>
    <w:rsid w:val="00754A8D"/>
    <w:rsid w:val="007553E2"/>
    <w:rsid w:val="00760371"/>
    <w:rsid w:val="0076268D"/>
    <w:rsid w:val="00763384"/>
    <w:rsid w:val="0076338D"/>
    <w:rsid w:val="00766FA9"/>
    <w:rsid w:val="00770144"/>
    <w:rsid w:val="007708AB"/>
    <w:rsid w:val="00771609"/>
    <w:rsid w:val="00772219"/>
    <w:rsid w:val="00772E98"/>
    <w:rsid w:val="00775436"/>
    <w:rsid w:val="007768DA"/>
    <w:rsid w:val="00777DD2"/>
    <w:rsid w:val="0078164F"/>
    <w:rsid w:val="00784C27"/>
    <w:rsid w:val="007867DA"/>
    <w:rsid w:val="007918D6"/>
    <w:rsid w:val="007936A9"/>
    <w:rsid w:val="00794476"/>
    <w:rsid w:val="00795766"/>
    <w:rsid w:val="00795A7B"/>
    <w:rsid w:val="00796CF3"/>
    <w:rsid w:val="00796D3D"/>
    <w:rsid w:val="007A0B01"/>
    <w:rsid w:val="007A1DFC"/>
    <w:rsid w:val="007A27A3"/>
    <w:rsid w:val="007A4B81"/>
    <w:rsid w:val="007A5608"/>
    <w:rsid w:val="007A580B"/>
    <w:rsid w:val="007A5BC8"/>
    <w:rsid w:val="007A5D0F"/>
    <w:rsid w:val="007B18FA"/>
    <w:rsid w:val="007B3766"/>
    <w:rsid w:val="007B467D"/>
    <w:rsid w:val="007B48E2"/>
    <w:rsid w:val="007B64F9"/>
    <w:rsid w:val="007B79A9"/>
    <w:rsid w:val="007C035B"/>
    <w:rsid w:val="007C1015"/>
    <w:rsid w:val="007C117A"/>
    <w:rsid w:val="007C1785"/>
    <w:rsid w:val="007C2280"/>
    <w:rsid w:val="007C30B8"/>
    <w:rsid w:val="007C3128"/>
    <w:rsid w:val="007C44ED"/>
    <w:rsid w:val="007C4C33"/>
    <w:rsid w:val="007C751A"/>
    <w:rsid w:val="007D1B77"/>
    <w:rsid w:val="007D3A50"/>
    <w:rsid w:val="007D3AE5"/>
    <w:rsid w:val="007D4756"/>
    <w:rsid w:val="007D4E8E"/>
    <w:rsid w:val="007E03C9"/>
    <w:rsid w:val="007E32FA"/>
    <w:rsid w:val="007E478A"/>
    <w:rsid w:val="007E4B53"/>
    <w:rsid w:val="007E656B"/>
    <w:rsid w:val="007E7503"/>
    <w:rsid w:val="007E764E"/>
    <w:rsid w:val="007E7AA5"/>
    <w:rsid w:val="007F0BBD"/>
    <w:rsid w:val="007F11B0"/>
    <w:rsid w:val="007F1271"/>
    <w:rsid w:val="007F2E74"/>
    <w:rsid w:val="007F31F2"/>
    <w:rsid w:val="007F4D30"/>
    <w:rsid w:val="007F5887"/>
    <w:rsid w:val="007F7114"/>
    <w:rsid w:val="008004FD"/>
    <w:rsid w:val="008009BC"/>
    <w:rsid w:val="0080114E"/>
    <w:rsid w:val="008017B1"/>
    <w:rsid w:val="00804630"/>
    <w:rsid w:val="0080638D"/>
    <w:rsid w:val="00806F5F"/>
    <w:rsid w:val="00807116"/>
    <w:rsid w:val="008110A4"/>
    <w:rsid w:val="00811494"/>
    <w:rsid w:val="00811810"/>
    <w:rsid w:val="0081393B"/>
    <w:rsid w:val="0081479E"/>
    <w:rsid w:val="00816B51"/>
    <w:rsid w:val="00820039"/>
    <w:rsid w:val="00821080"/>
    <w:rsid w:val="00823F41"/>
    <w:rsid w:val="008260DB"/>
    <w:rsid w:val="00826E4A"/>
    <w:rsid w:val="00827EA4"/>
    <w:rsid w:val="008301EC"/>
    <w:rsid w:val="00832D94"/>
    <w:rsid w:val="008335AA"/>
    <w:rsid w:val="008337DA"/>
    <w:rsid w:val="00833D5A"/>
    <w:rsid w:val="008356C8"/>
    <w:rsid w:val="00836E0F"/>
    <w:rsid w:val="00841EA8"/>
    <w:rsid w:val="008420A9"/>
    <w:rsid w:val="00842230"/>
    <w:rsid w:val="00844C93"/>
    <w:rsid w:val="00845360"/>
    <w:rsid w:val="008500C3"/>
    <w:rsid w:val="00851F42"/>
    <w:rsid w:val="00852E05"/>
    <w:rsid w:val="008569CF"/>
    <w:rsid w:val="00857B13"/>
    <w:rsid w:val="00857C05"/>
    <w:rsid w:val="00860333"/>
    <w:rsid w:val="00860FFE"/>
    <w:rsid w:val="008626D9"/>
    <w:rsid w:val="00864A33"/>
    <w:rsid w:val="00864A3F"/>
    <w:rsid w:val="008676FF"/>
    <w:rsid w:val="00870104"/>
    <w:rsid w:val="0087075F"/>
    <w:rsid w:val="0087175B"/>
    <w:rsid w:val="00872E77"/>
    <w:rsid w:val="00872F71"/>
    <w:rsid w:val="00875879"/>
    <w:rsid w:val="0087686C"/>
    <w:rsid w:val="00880A51"/>
    <w:rsid w:val="008812BA"/>
    <w:rsid w:val="0088138D"/>
    <w:rsid w:val="008832EF"/>
    <w:rsid w:val="0088558C"/>
    <w:rsid w:val="00885637"/>
    <w:rsid w:val="00887A6E"/>
    <w:rsid w:val="00887F35"/>
    <w:rsid w:val="00890A17"/>
    <w:rsid w:val="00891A5D"/>
    <w:rsid w:val="00891FFE"/>
    <w:rsid w:val="00892AC5"/>
    <w:rsid w:val="00894FD5"/>
    <w:rsid w:val="00895725"/>
    <w:rsid w:val="00896332"/>
    <w:rsid w:val="00896E41"/>
    <w:rsid w:val="008970F4"/>
    <w:rsid w:val="00897363"/>
    <w:rsid w:val="00897C14"/>
    <w:rsid w:val="008A12BA"/>
    <w:rsid w:val="008A176F"/>
    <w:rsid w:val="008A23CC"/>
    <w:rsid w:val="008A308C"/>
    <w:rsid w:val="008A40C3"/>
    <w:rsid w:val="008A6536"/>
    <w:rsid w:val="008B0AAD"/>
    <w:rsid w:val="008B0F52"/>
    <w:rsid w:val="008B177F"/>
    <w:rsid w:val="008B17F3"/>
    <w:rsid w:val="008B1F07"/>
    <w:rsid w:val="008B2216"/>
    <w:rsid w:val="008B2394"/>
    <w:rsid w:val="008B2896"/>
    <w:rsid w:val="008B3A8D"/>
    <w:rsid w:val="008B5BF3"/>
    <w:rsid w:val="008B7A5A"/>
    <w:rsid w:val="008C0D5B"/>
    <w:rsid w:val="008D0BDA"/>
    <w:rsid w:val="008D111B"/>
    <w:rsid w:val="008D43AF"/>
    <w:rsid w:val="008D4587"/>
    <w:rsid w:val="008D691C"/>
    <w:rsid w:val="008E0FDE"/>
    <w:rsid w:val="008E5FE9"/>
    <w:rsid w:val="008E6A23"/>
    <w:rsid w:val="008F3731"/>
    <w:rsid w:val="008F40AE"/>
    <w:rsid w:val="008F476B"/>
    <w:rsid w:val="008F6EF2"/>
    <w:rsid w:val="008F76CD"/>
    <w:rsid w:val="00900911"/>
    <w:rsid w:val="0090150A"/>
    <w:rsid w:val="00902CC8"/>
    <w:rsid w:val="009030D0"/>
    <w:rsid w:val="00903BE6"/>
    <w:rsid w:val="00904E26"/>
    <w:rsid w:val="0090537A"/>
    <w:rsid w:val="00907E9F"/>
    <w:rsid w:val="00907EF9"/>
    <w:rsid w:val="009109B0"/>
    <w:rsid w:val="00911DF9"/>
    <w:rsid w:val="00912678"/>
    <w:rsid w:val="00914E88"/>
    <w:rsid w:val="00922436"/>
    <w:rsid w:val="0092271B"/>
    <w:rsid w:val="00922B82"/>
    <w:rsid w:val="009244A6"/>
    <w:rsid w:val="00930361"/>
    <w:rsid w:val="0093071D"/>
    <w:rsid w:val="00930D6E"/>
    <w:rsid w:val="00932300"/>
    <w:rsid w:val="00942008"/>
    <w:rsid w:val="00942134"/>
    <w:rsid w:val="00945468"/>
    <w:rsid w:val="009458DF"/>
    <w:rsid w:val="00945ED1"/>
    <w:rsid w:val="00947569"/>
    <w:rsid w:val="00950E54"/>
    <w:rsid w:val="00955B89"/>
    <w:rsid w:val="00961999"/>
    <w:rsid w:val="0096638F"/>
    <w:rsid w:val="00966E5E"/>
    <w:rsid w:val="00966F1F"/>
    <w:rsid w:val="00967D26"/>
    <w:rsid w:val="00970714"/>
    <w:rsid w:val="00970F65"/>
    <w:rsid w:val="009742DF"/>
    <w:rsid w:val="00974616"/>
    <w:rsid w:val="00974A16"/>
    <w:rsid w:val="00974AA3"/>
    <w:rsid w:val="00975207"/>
    <w:rsid w:val="00975CDE"/>
    <w:rsid w:val="00977D69"/>
    <w:rsid w:val="00982AC6"/>
    <w:rsid w:val="00984FC6"/>
    <w:rsid w:val="009850D3"/>
    <w:rsid w:val="009854F1"/>
    <w:rsid w:val="0098594D"/>
    <w:rsid w:val="0098791F"/>
    <w:rsid w:val="009909D2"/>
    <w:rsid w:val="0099170B"/>
    <w:rsid w:val="00991768"/>
    <w:rsid w:val="009953E8"/>
    <w:rsid w:val="00996F6E"/>
    <w:rsid w:val="009A0EBD"/>
    <w:rsid w:val="009A2F9C"/>
    <w:rsid w:val="009A3C5A"/>
    <w:rsid w:val="009A4B33"/>
    <w:rsid w:val="009A5752"/>
    <w:rsid w:val="009A7CAF"/>
    <w:rsid w:val="009B2BAF"/>
    <w:rsid w:val="009B3B23"/>
    <w:rsid w:val="009B42EA"/>
    <w:rsid w:val="009B4A17"/>
    <w:rsid w:val="009B5548"/>
    <w:rsid w:val="009B599E"/>
    <w:rsid w:val="009B6F31"/>
    <w:rsid w:val="009B7238"/>
    <w:rsid w:val="009C0ED9"/>
    <w:rsid w:val="009C26CA"/>
    <w:rsid w:val="009D0F03"/>
    <w:rsid w:val="009D2527"/>
    <w:rsid w:val="009D2590"/>
    <w:rsid w:val="009D33B8"/>
    <w:rsid w:val="009D35B3"/>
    <w:rsid w:val="009D3D5C"/>
    <w:rsid w:val="009D6301"/>
    <w:rsid w:val="009D6717"/>
    <w:rsid w:val="009E23E5"/>
    <w:rsid w:val="009E44D6"/>
    <w:rsid w:val="009E4DBE"/>
    <w:rsid w:val="009E5343"/>
    <w:rsid w:val="009E579D"/>
    <w:rsid w:val="009E6570"/>
    <w:rsid w:val="009E6D48"/>
    <w:rsid w:val="009F11FC"/>
    <w:rsid w:val="009F3662"/>
    <w:rsid w:val="00A009DF"/>
    <w:rsid w:val="00A01C51"/>
    <w:rsid w:val="00A03B9C"/>
    <w:rsid w:val="00A04B29"/>
    <w:rsid w:val="00A06B21"/>
    <w:rsid w:val="00A06D5D"/>
    <w:rsid w:val="00A126A9"/>
    <w:rsid w:val="00A1538D"/>
    <w:rsid w:val="00A16E59"/>
    <w:rsid w:val="00A2095B"/>
    <w:rsid w:val="00A2099E"/>
    <w:rsid w:val="00A21BC4"/>
    <w:rsid w:val="00A24F5E"/>
    <w:rsid w:val="00A2561E"/>
    <w:rsid w:val="00A2563A"/>
    <w:rsid w:val="00A26DE8"/>
    <w:rsid w:val="00A26EDD"/>
    <w:rsid w:val="00A27C23"/>
    <w:rsid w:val="00A30007"/>
    <w:rsid w:val="00A31D89"/>
    <w:rsid w:val="00A32058"/>
    <w:rsid w:val="00A3468C"/>
    <w:rsid w:val="00A3476C"/>
    <w:rsid w:val="00A34C0E"/>
    <w:rsid w:val="00A35E21"/>
    <w:rsid w:val="00A37012"/>
    <w:rsid w:val="00A37372"/>
    <w:rsid w:val="00A402D0"/>
    <w:rsid w:val="00A41949"/>
    <w:rsid w:val="00A42F9D"/>
    <w:rsid w:val="00A4448A"/>
    <w:rsid w:val="00A44F9C"/>
    <w:rsid w:val="00A455ED"/>
    <w:rsid w:val="00A47174"/>
    <w:rsid w:val="00A521EB"/>
    <w:rsid w:val="00A525CC"/>
    <w:rsid w:val="00A54209"/>
    <w:rsid w:val="00A554E8"/>
    <w:rsid w:val="00A5634E"/>
    <w:rsid w:val="00A567D7"/>
    <w:rsid w:val="00A56CEC"/>
    <w:rsid w:val="00A56D05"/>
    <w:rsid w:val="00A612D2"/>
    <w:rsid w:val="00A635A4"/>
    <w:rsid w:val="00A650A0"/>
    <w:rsid w:val="00A6568B"/>
    <w:rsid w:val="00A74044"/>
    <w:rsid w:val="00A749EE"/>
    <w:rsid w:val="00A75F4A"/>
    <w:rsid w:val="00A765A3"/>
    <w:rsid w:val="00A77F4B"/>
    <w:rsid w:val="00A828DB"/>
    <w:rsid w:val="00A836C3"/>
    <w:rsid w:val="00A83BFF"/>
    <w:rsid w:val="00A84E6E"/>
    <w:rsid w:val="00A84EF1"/>
    <w:rsid w:val="00A862DD"/>
    <w:rsid w:val="00A9278E"/>
    <w:rsid w:val="00A935AA"/>
    <w:rsid w:val="00A9491B"/>
    <w:rsid w:val="00A9600E"/>
    <w:rsid w:val="00A97CFC"/>
    <w:rsid w:val="00AA16E0"/>
    <w:rsid w:val="00AA20F5"/>
    <w:rsid w:val="00AA46DC"/>
    <w:rsid w:val="00AA4B97"/>
    <w:rsid w:val="00AA5304"/>
    <w:rsid w:val="00AA6249"/>
    <w:rsid w:val="00AB3B11"/>
    <w:rsid w:val="00AB55AA"/>
    <w:rsid w:val="00AB5CA1"/>
    <w:rsid w:val="00AB6714"/>
    <w:rsid w:val="00AB6E85"/>
    <w:rsid w:val="00AC119F"/>
    <w:rsid w:val="00AC443A"/>
    <w:rsid w:val="00AC4502"/>
    <w:rsid w:val="00AC5128"/>
    <w:rsid w:val="00AC5377"/>
    <w:rsid w:val="00AD0574"/>
    <w:rsid w:val="00AD1113"/>
    <w:rsid w:val="00AD2013"/>
    <w:rsid w:val="00AD22EA"/>
    <w:rsid w:val="00AD3721"/>
    <w:rsid w:val="00AD4858"/>
    <w:rsid w:val="00AD5C98"/>
    <w:rsid w:val="00AE00D8"/>
    <w:rsid w:val="00AE01F7"/>
    <w:rsid w:val="00AE036C"/>
    <w:rsid w:val="00AE0447"/>
    <w:rsid w:val="00AE547D"/>
    <w:rsid w:val="00AE59FE"/>
    <w:rsid w:val="00AE649C"/>
    <w:rsid w:val="00AE699A"/>
    <w:rsid w:val="00AF0F04"/>
    <w:rsid w:val="00AF503A"/>
    <w:rsid w:val="00AF5374"/>
    <w:rsid w:val="00B00531"/>
    <w:rsid w:val="00B008AA"/>
    <w:rsid w:val="00B019E3"/>
    <w:rsid w:val="00B01F1F"/>
    <w:rsid w:val="00B0239F"/>
    <w:rsid w:val="00B03416"/>
    <w:rsid w:val="00B04B92"/>
    <w:rsid w:val="00B0570E"/>
    <w:rsid w:val="00B06526"/>
    <w:rsid w:val="00B120A3"/>
    <w:rsid w:val="00B1410D"/>
    <w:rsid w:val="00B27226"/>
    <w:rsid w:val="00B30C62"/>
    <w:rsid w:val="00B313DE"/>
    <w:rsid w:val="00B359A8"/>
    <w:rsid w:val="00B37029"/>
    <w:rsid w:val="00B4022A"/>
    <w:rsid w:val="00B42CC0"/>
    <w:rsid w:val="00B43854"/>
    <w:rsid w:val="00B43ED6"/>
    <w:rsid w:val="00B45D25"/>
    <w:rsid w:val="00B4636D"/>
    <w:rsid w:val="00B46AEC"/>
    <w:rsid w:val="00B46F39"/>
    <w:rsid w:val="00B503B4"/>
    <w:rsid w:val="00B50739"/>
    <w:rsid w:val="00B51E0D"/>
    <w:rsid w:val="00B5529C"/>
    <w:rsid w:val="00B558C0"/>
    <w:rsid w:val="00B566A9"/>
    <w:rsid w:val="00B57768"/>
    <w:rsid w:val="00B60F94"/>
    <w:rsid w:val="00B66B05"/>
    <w:rsid w:val="00B67271"/>
    <w:rsid w:val="00B6793B"/>
    <w:rsid w:val="00B70C6A"/>
    <w:rsid w:val="00B70CEA"/>
    <w:rsid w:val="00B7190A"/>
    <w:rsid w:val="00B72B55"/>
    <w:rsid w:val="00B735D6"/>
    <w:rsid w:val="00B74F71"/>
    <w:rsid w:val="00B75A8E"/>
    <w:rsid w:val="00B75C98"/>
    <w:rsid w:val="00B760E8"/>
    <w:rsid w:val="00B76430"/>
    <w:rsid w:val="00B810BD"/>
    <w:rsid w:val="00B8482A"/>
    <w:rsid w:val="00B86E5C"/>
    <w:rsid w:val="00B911A1"/>
    <w:rsid w:val="00B9352B"/>
    <w:rsid w:val="00B94EFD"/>
    <w:rsid w:val="00B97EF2"/>
    <w:rsid w:val="00BA3854"/>
    <w:rsid w:val="00BA550C"/>
    <w:rsid w:val="00BA5B79"/>
    <w:rsid w:val="00BA5DE8"/>
    <w:rsid w:val="00BB0D9F"/>
    <w:rsid w:val="00BB1E55"/>
    <w:rsid w:val="00BB50C4"/>
    <w:rsid w:val="00BB6133"/>
    <w:rsid w:val="00BC3621"/>
    <w:rsid w:val="00BC3E91"/>
    <w:rsid w:val="00BC417E"/>
    <w:rsid w:val="00BC5114"/>
    <w:rsid w:val="00BC61EB"/>
    <w:rsid w:val="00BC7919"/>
    <w:rsid w:val="00BC7D91"/>
    <w:rsid w:val="00BD0434"/>
    <w:rsid w:val="00BD0BEC"/>
    <w:rsid w:val="00BD10EC"/>
    <w:rsid w:val="00BD3E38"/>
    <w:rsid w:val="00BD42F6"/>
    <w:rsid w:val="00BD48D6"/>
    <w:rsid w:val="00BD5E0F"/>
    <w:rsid w:val="00BE3B09"/>
    <w:rsid w:val="00BE4C52"/>
    <w:rsid w:val="00BE53E9"/>
    <w:rsid w:val="00BE6277"/>
    <w:rsid w:val="00BF0727"/>
    <w:rsid w:val="00BF388D"/>
    <w:rsid w:val="00BF3CD5"/>
    <w:rsid w:val="00C00A09"/>
    <w:rsid w:val="00C03DDA"/>
    <w:rsid w:val="00C0401E"/>
    <w:rsid w:val="00C04450"/>
    <w:rsid w:val="00C05B76"/>
    <w:rsid w:val="00C1001C"/>
    <w:rsid w:val="00C10610"/>
    <w:rsid w:val="00C11CCD"/>
    <w:rsid w:val="00C12F36"/>
    <w:rsid w:val="00C13F26"/>
    <w:rsid w:val="00C14CE4"/>
    <w:rsid w:val="00C20D74"/>
    <w:rsid w:val="00C21995"/>
    <w:rsid w:val="00C237CF"/>
    <w:rsid w:val="00C23876"/>
    <w:rsid w:val="00C2542D"/>
    <w:rsid w:val="00C257BB"/>
    <w:rsid w:val="00C277DC"/>
    <w:rsid w:val="00C27A29"/>
    <w:rsid w:val="00C31937"/>
    <w:rsid w:val="00C33619"/>
    <w:rsid w:val="00C34439"/>
    <w:rsid w:val="00C34C72"/>
    <w:rsid w:val="00C35F5B"/>
    <w:rsid w:val="00C40520"/>
    <w:rsid w:val="00C4232F"/>
    <w:rsid w:val="00C43524"/>
    <w:rsid w:val="00C43FFF"/>
    <w:rsid w:val="00C459BD"/>
    <w:rsid w:val="00C46196"/>
    <w:rsid w:val="00C51BC6"/>
    <w:rsid w:val="00C5288E"/>
    <w:rsid w:val="00C52D07"/>
    <w:rsid w:val="00C52DC2"/>
    <w:rsid w:val="00C5406E"/>
    <w:rsid w:val="00C557D0"/>
    <w:rsid w:val="00C57C06"/>
    <w:rsid w:val="00C57D1C"/>
    <w:rsid w:val="00C610F2"/>
    <w:rsid w:val="00C61165"/>
    <w:rsid w:val="00C62D7A"/>
    <w:rsid w:val="00C6398D"/>
    <w:rsid w:val="00C6470A"/>
    <w:rsid w:val="00C66B41"/>
    <w:rsid w:val="00C66D16"/>
    <w:rsid w:val="00C67269"/>
    <w:rsid w:val="00C67E8A"/>
    <w:rsid w:val="00C70662"/>
    <w:rsid w:val="00C77A43"/>
    <w:rsid w:val="00C77FBD"/>
    <w:rsid w:val="00C81C68"/>
    <w:rsid w:val="00C825BF"/>
    <w:rsid w:val="00C86C4A"/>
    <w:rsid w:val="00C87B05"/>
    <w:rsid w:val="00C90727"/>
    <w:rsid w:val="00C9179E"/>
    <w:rsid w:val="00C92E71"/>
    <w:rsid w:val="00C93488"/>
    <w:rsid w:val="00C94EC7"/>
    <w:rsid w:val="00CA081F"/>
    <w:rsid w:val="00CA28F1"/>
    <w:rsid w:val="00CA5201"/>
    <w:rsid w:val="00CA67F0"/>
    <w:rsid w:val="00CA6A78"/>
    <w:rsid w:val="00CA7656"/>
    <w:rsid w:val="00CB173D"/>
    <w:rsid w:val="00CB1F10"/>
    <w:rsid w:val="00CB2B19"/>
    <w:rsid w:val="00CC0358"/>
    <w:rsid w:val="00CC1F46"/>
    <w:rsid w:val="00CC25D1"/>
    <w:rsid w:val="00CC41AA"/>
    <w:rsid w:val="00CC42DE"/>
    <w:rsid w:val="00CC47CC"/>
    <w:rsid w:val="00CC5E1A"/>
    <w:rsid w:val="00CC5F28"/>
    <w:rsid w:val="00CD0E88"/>
    <w:rsid w:val="00CD1568"/>
    <w:rsid w:val="00CD1789"/>
    <w:rsid w:val="00CD2871"/>
    <w:rsid w:val="00CD5FDF"/>
    <w:rsid w:val="00CD77B3"/>
    <w:rsid w:val="00CD79E2"/>
    <w:rsid w:val="00CE24E3"/>
    <w:rsid w:val="00CE3D54"/>
    <w:rsid w:val="00CE4D46"/>
    <w:rsid w:val="00CE6EB5"/>
    <w:rsid w:val="00CE740A"/>
    <w:rsid w:val="00CF1191"/>
    <w:rsid w:val="00CF340C"/>
    <w:rsid w:val="00CF37A2"/>
    <w:rsid w:val="00CF39F0"/>
    <w:rsid w:val="00CF66F3"/>
    <w:rsid w:val="00CF767F"/>
    <w:rsid w:val="00D04239"/>
    <w:rsid w:val="00D04CB3"/>
    <w:rsid w:val="00D06C73"/>
    <w:rsid w:val="00D07D15"/>
    <w:rsid w:val="00D07E49"/>
    <w:rsid w:val="00D1349C"/>
    <w:rsid w:val="00D1465F"/>
    <w:rsid w:val="00D15B94"/>
    <w:rsid w:val="00D15C1D"/>
    <w:rsid w:val="00D17D0C"/>
    <w:rsid w:val="00D224F4"/>
    <w:rsid w:val="00D24A84"/>
    <w:rsid w:val="00D25728"/>
    <w:rsid w:val="00D25C73"/>
    <w:rsid w:val="00D27C79"/>
    <w:rsid w:val="00D34004"/>
    <w:rsid w:val="00D35912"/>
    <w:rsid w:val="00D378F1"/>
    <w:rsid w:val="00D40567"/>
    <w:rsid w:val="00D408B6"/>
    <w:rsid w:val="00D40C04"/>
    <w:rsid w:val="00D41B02"/>
    <w:rsid w:val="00D42A1E"/>
    <w:rsid w:val="00D43FE0"/>
    <w:rsid w:val="00D45B04"/>
    <w:rsid w:val="00D46D26"/>
    <w:rsid w:val="00D46E00"/>
    <w:rsid w:val="00D516AF"/>
    <w:rsid w:val="00D52ADE"/>
    <w:rsid w:val="00D54CA1"/>
    <w:rsid w:val="00D554A4"/>
    <w:rsid w:val="00D568B2"/>
    <w:rsid w:val="00D56D39"/>
    <w:rsid w:val="00D57756"/>
    <w:rsid w:val="00D629A2"/>
    <w:rsid w:val="00D63E4A"/>
    <w:rsid w:val="00D65788"/>
    <w:rsid w:val="00D65E49"/>
    <w:rsid w:val="00D66595"/>
    <w:rsid w:val="00D74DAA"/>
    <w:rsid w:val="00D76CEF"/>
    <w:rsid w:val="00D7735B"/>
    <w:rsid w:val="00D820D4"/>
    <w:rsid w:val="00D83063"/>
    <w:rsid w:val="00D860F2"/>
    <w:rsid w:val="00D86DB5"/>
    <w:rsid w:val="00D877C1"/>
    <w:rsid w:val="00D946C4"/>
    <w:rsid w:val="00D952D7"/>
    <w:rsid w:val="00D953E6"/>
    <w:rsid w:val="00DA098F"/>
    <w:rsid w:val="00DA3742"/>
    <w:rsid w:val="00DA4B05"/>
    <w:rsid w:val="00DA532E"/>
    <w:rsid w:val="00DA5E7D"/>
    <w:rsid w:val="00DA6A6F"/>
    <w:rsid w:val="00DA7747"/>
    <w:rsid w:val="00DB16E2"/>
    <w:rsid w:val="00DB1786"/>
    <w:rsid w:val="00DB4BAC"/>
    <w:rsid w:val="00DB6013"/>
    <w:rsid w:val="00DB676C"/>
    <w:rsid w:val="00DC3188"/>
    <w:rsid w:val="00DC36AB"/>
    <w:rsid w:val="00DC4097"/>
    <w:rsid w:val="00DC6F13"/>
    <w:rsid w:val="00DD2EFE"/>
    <w:rsid w:val="00DD37F6"/>
    <w:rsid w:val="00DD62EC"/>
    <w:rsid w:val="00DD6A28"/>
    <w:rsid w:val="00DD6CB8"/>
    <w:rsid w:val="00DE0D2F"/>
    <w:rsid w:val="00DE3A5A"/>
    <w:rsid w:val="00DE551A"/>
    <w:rsid w:val="00DE57B9"/>
    <w:rsid w:val="00DE588A"/>
    <w:rsid w:val="00DE759F"/>
    <w:rsid w:val="00DE798D"/>
    <w:rsid w:val="00DF04E0"/>
    <w:rsid w:val="00DF1DF8"/>
    <w:rsid w:val="00DF27AC"/>
    <w:rsid w:val="00DF2C17"/>
    <w:rsid w:val="00DF5418"/>
    <w:rsid w:val="00DF5A1F"/>
    <w:rsid w:val="00DF635A"/>
    <w:rsid w:val="00DF6563"/>
    <w:rsid w:val="00DF699D"/>
    <w:rsid w:val="00DF6C0A"/>
    <w:rsid w:val="00DF7D71"/>
    <w:rsid w:val="00E00632"/>
    <w:rsid w:val="00E0135A"/>
    <w:rsid w:val="00E016FB"/>
    <w:rsid w:val="00E03F87"/>
    <w:rsid w:val="00E07432"/>
    <w:rsid w:val="00E109E0"/>
    <w:rsid w:val="00E10E8C"/>
    <w:rsid w:val="00E1125B"/>
    <w:rsid w:val="00E115E2"/>
    <w:rsid w:val="00E13F3F"/>
    <w:rsid w:val="00E16FCC"/>
    <w:rsid w:val="00E207CA"/>
    <w:rsid w:val="00E20984"/>
    <w:rsid w:val="00E2189F"/>
    <w:rsid w:val="00E21E84"/>
    <w:rsid w:val="00E25A8A"/>
    <w:rsid w:val="00E31CA3"/>
    <w:rsid w:val="00E336E6"/>
    <w:rsid w:val="00E353BB"/>
    <w:rsid w:val="00E358C2"/>
    <w:rsid w:val="00E36857"/>
    <w:rsid w:val="00E36AA5"/>
    <w:rsid w:val="00E3701E"/>
    <w:rsid w:val="00E41766"/>
    <w:rsid w:val="00E41806"/>
    <w:rsid w:val="00E423FC"/>
    <w:rsid w:val="00E42CD5"/>
    <w:rsid w:val="00E42EF7"/>
    <w:rsid w:val="00E43AFD"/>
    <w:rsid w:val="00E43E1E"/>
    <w:rsid w:val="00E45872"/>
    <w:rsid w:val="00E45A3E"/>
    <w:rsid w:val="00E5020B"/>
    <w:rsid w:val="00E50E46"/>
    <w:rsid w:val="00E51BAD"/>
    <w:rsid w:val="00E52D7A"/>
    <w:rsid w:val="00E5326D"/>
    <w:rsid w:val="00E535AA"/>
    <w:rsid w:val="00E543D5"/>
    <w:rsid w:val="00E574FD"/>
    <w:rsid w:val="00E60F5B"/>
    <w:rsid w:val="00E61200"/>
    <w:rsid w:val="00E6121A"/>
    <w:rsid w:val="00E62C7A"/>
    <w:rsid w:val="00E6370C"/>
    <w:rsid w:val="00E6485D"/>
    <w:rsid w:val="00E65348"/>
    <w:rsid w:val="00E66124"/>
    <w:rsid w:val="00E66430"/>
    <w:rsid w:val="00E664ED"/>
    <w:rsid w:val="00E701E1"/>
    <w:rsid w:val="00E704E6"/>
    <w:rsid w:val="00E70982"/>
    <w:rsid w:val="00E70BE0"/>
    <w:rsid w:val="00E71024"/>
    <w:rsid w:val="00E74569"/>
    <w:rsid w:val="00E74BA8"/>
    <w:rsid w:val="00E8288D"/>
    <w:rsid w:val="00E84A12"/>
    <w:rsid w:val="00E86747"/>
    <w:rsid w:val="00E9086D"/>
    <w:rsid w:val="00E91850"/>
    <w:rsid w:val="00E95742"/>
    <w:rsid w:val="00E95E66"/>
    <w:rsid w:val="00E962CA"/>
    <w:rsid w:val="00E9633D"/>
    <w:rsid w:val="00E96DEE"/>
    <w:rsid w:val="00E96F51"/>
    <w:rsid w:val="00EA1236"/>
    <w:rsid w:val="00EA294D"/>
    <w:rsid w:val="00EA2AE0"/>
    <w:rsid w:val="00EA75E7"/>
    <w:rsid w:val="00EB1B06"/>
    <w:rsid w:val="00EB2332"/>
    <w:rsid w:val="00EB334D"/>
    <w:rsid w:val="00EB4743"/>
    <w:rsid w:val="00EB5211"/>
    <w:rsid w:val="00EB67ED"/>
    <w:rsid w:val="00EB6D01"/>
    <w:rsid w:val="00EB7B62"/>
    <w:rsid w:val="00EC11D7"/>
    <w:rsid w:val="00EC1636"/>
    <w:rsid w:val="00EC38E9"/>
    <w:rsid w:val="00EC4A66"/>
    <w:rsid w:val="00EC5ED3"/>
    <w:rsid w:val="00EC7200"/>
    <w:rsid w:val="00EC7BFD"/>
    <w:rsid w:val="00ED1E47"/>
    <w:rsid w:val="00ED2262"/>
    <w:rsid w:val="00ED25F9"/>
    <w:rsid w:val="00ED5178"/>
    <w:rsid w:val="00EE1A24"/>
    <w:rsid w:val="00EE299A"/>
    <w:rsid w:val="00EE3CA8"/>
    <w:rsid w:val="00EE551E"/>
    <w:rsid w:val="00EF112A"/>
    <w:rsid w:val="00EF1726"/>
    <w:rsid w:val="00EF1E58"/>
    <w:rsid w:val="00EF3E67"/>
    <w:rsid w:val="00EF522D"/>
    <w:rsid w:val="00EF7EAD"/>
    <w:rsid w:val="00F00562"/>
    <w:rsid w:val="00F00845"/>
    <w:rsid w:val="00F00CA0"/>
    <w:rsid w:val="00F019D7"/>
    <w:rsid w:val="00F030BA"/>
    <w:rsid w:val="00F033DD"/>
    <w:rsid w:val="00F04D9A"/>
    <w:rsid w:val="00F05437"/>
    <w:rsid w:val="00F1329D"/>
    <w:rsid w:val="00F135B9"/>
    <w:rsid w:val="00F14DE2"/>
    <w:rsid w:val="00F1508A"/>
    <w:rsid w:val="00F20512"/>
    <w:rsid w:val="00F21775"/>
    <w:rsid w:val="00F22014"/>
    <w:rsid w:val="00F22165"/>
    <w:rsid w:val="00F223F3"/>
    <w:rsid w:val="00F23273"/>
    <w:rsid w:val="00F24C03"/>
    <w:rsid w:val="00F25A26"/>
    <w:rsid w:val="00F33DDB"/>
    <w:rsid w:val="00F340CE"/>
    <w:rsid w:val="00F35734"/>
    <w:rsid w:val="00F379FC"/>
    <w:rsid w:val="00F40B84"/>
    <w:rsid w:val="00F44183"/>
    <w:rsid w:val="00F4482A"/>
    <w:rsid w:val="00F46A2D"/>
    <w:rsid w:val="00F46AE3"/>
    <w:rsid w:val="00F46D5E"/>
    <w:rsid w:val="00F47DD5"/>
    <w:rsid w:val="00F5055F"/>
    <w:rsid w:val="00F50C52"/>
    <w:rsid w:val="00F530CD"/>
    <w:rsid w:val="00F61264"/>
    <w:rsid w:val="00F61E2C"/>
    <w:rsid w:val="00F6640E"/>
    <w:rsid w:val="00F66C09"/>
    <w:rsid w:val="00F709D8"/>
    <w:rsid w:val="00F71832"/>
    <w:rsid w:val="00F71866"/>
    <w:rsid w:val="00F721A7"/>
    <w:rsid w:val="00F73333"/>
    <w:rsid w:val="00F73442"/>
    <w:rsid w:val="00F74BF0"/>
    <w:rsid w:val="00F74C57"/>
    <w:rsid w:val="00F754F1"/>
    <w:rsid w:val="00F847E0"/>
    <w:rsid w:val="00F87589"/>
    <w:rsid w:val="00F876F4"/>
    <w:rsid w:val="00F90298"/>
    <w:rsid w:val="00F90814"/>
    <w:rsid w:val="00F91BF9"/>
    <w:rsid w:val="00F94A83"/>
    <w:rsid w:val="00F94D3A"/>
    <w:rsid w:val="00F9658E"/>
    <w:rsid w:val="00FA2681"/>
    <w:rsid w:val="00FA31D8"/>
    <w:rsid w:val="00FA321F"/>
    <w:rsid w:val="00FA3CC8"/>
    <w:rsid w:val="00FA4ECB"/>
    <w:rsid w:val="00FA6436"/>
    <w:rsid w:val="00FA706D"/>
    <w:rsid w:val="00FA729E"/>
    <w:rsid w:val="00FA7347"/>
    <w:rsid w:val="00FA7B8E"/>
    <w:rsid w:val="00FB0BCC"/>
    <w:rsid w:val="00FB27E2"/>
    <w:rsid w:val="00FB2AD5"/>
    <w:rsid w:val="00FB37CD"/>
    <w:rsid w:val="00FB3D3C"/>
    <w:rsid w:val="00FB443F"/>
    <w:rsid w:val="00FB529F"/>
    <w:rsid w:val="00FB5513"/>
    <w:rsid w:val="00FB5D48"/>
    <w:rsid w:val="00FB5FAD"/>
    <w:rsid w:val="00FB6964"/>
    <w:rsid w:val="00FC1382"/>
    <w:rsid w:val="00FC2F5E"/>
    <w:rsid w:val="00FC70FC"/>
    <w:rsid w:val="00FD218F"/>
    <w:rsid w:val="00FD3BBA"/>
    <w:rsid w:val="00FD4B29"/>
    <w:rsid w:val="00FE096E"/>
    <w:rsid w:val="00FE420F"/>
    <w:rsid w:val="00FE4B9B"/>
    <w:rsid w:val="00FE5723"/>
    <w:rsid w:val="00FE6032"/>
    <w:rsid w:val="00FE7687"/>
    <w:rsid w:val="00FF0E55"/>
    <w:rsid w:val="00FF1212"/>
    <w:rsid w:val="00FF165D"/>
    <w:rsid w:val="00FF2AE6"/>
    <w:rsid w:val="00FF2CA9"/>
    <w:rsid w:val="00FF4B1D"/>
    <w:rsid w:val="00FF7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3AF27-55BB-4C65-9572-6A043A909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Advice</cp:lastModifiedBy>
  <cp:revision>31</cp:revision>
  <cp:lastPrinted>2020-02-07T05:03:00Z</cp:lastPrinted>
  <dcterms:created xsi:type="dcterms:W3CDTF">2020-01-20T07:30:00Z</dcterms:created>
  <dcterms:modified xsi:type="dcterms:W3CDTF">2020-02-18T07:31:00Z</dcterms:modified>
</cp:coreProperties>
</file>